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F761" w14:textId="59D0CC3B" w:rsidR="00245210" w:rsidRDefault="0024521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 xml:space="preserve">Ведомость прослушивания </w:t>
      </w:r>
      <w:r w:rsidR="00C52B07">
        <w:rPr>
          <w:rFonts w:ascii="Times New Roman" w:hAnsi="Times New Roman" w:cs="Times New Roman"/>
          <w:b/>
          <w:sz w:val="40"/>
          <w:szCs w:val="28"/>
          <w:u w:val="single"/>
          <w:lang w:val="en-US"/>
        </w:rPr>
        <w:t>I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I</w:t>
      </w:r>
      <w:r w:rsidR="000017F0">
        <w:rPr>
          <w:rFonts w:ascii="Times New Roman" w:hAnsi="Times New Roman" w:cs="Times New Roman"/>
          <w:b/>
          <w:sz w:val="40"/>
          <w:szCs w:val="28"/>
          <w:u w:val="single"/>
          <w:lang w:val="en-US"/>
        </w:rPr>
        <w:t>I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 xml:space="preserve"> Республиканского конку</w:t>
      </w: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>рса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 xml:space="preserve"> им. Э.З.Бакирова</w:t>
      </w:r>
    </w:p>
    <w:p w14:paraId="0CF283C4" w14:textId="70566D5E" w:rsidR="00B77314" w:rsidRDefault="00B77314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15 марта 2025 года</w:t>
      </w:r>
    </w:p>
    <w:p w14:paraId="4EB5A21C" w14:textId="77777777" w:rsidR="00B77314" w:rsidRDefault="00B77314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начало в 9:00 часов</w:t>
      </w:r>
    </w:p>
    <w:p w14:paraId="1DBD4258" w14:textId="77777777" w:rsidR="00EF342B" w:rsidRPr="00935720" w:rsidRDefault="00EF342B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A6F86C" w14:textId="77777777" w:rsidR="00935720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</w:p>
    <w:p w14:paraId="20950188" w14:textId="77777777" w:rsidR="00935720" w:rsidRPr="00FF6346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3"/>
        <w:gridCol w:w="1554"/>
        <w:gridCol w:w="3411"/>
        <w:gridCol w:w="1905"/>
        <w:gridCol w:w="1913"/>
      </w:tblGrid>
      <w:tr w:rsidR="00935720" w14:paraId="4BD353E2" w14:textId="77777777" w:rsidTr="00987AA9">
        <w:trPr>
          <w:trHeight w:val="792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87E06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77353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36D00FC2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9441D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7070C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0A2A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0A694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14:paraId="274B385D" w14:textId="77777777" w:rsidTr="00987AA9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5CFF5" w14:textId="6E91BF32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Анохина Анастасия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56F87" w14:textId="15AC672E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МБУДО «Д</w:t>
            </w:r>
            <w:r w:rsidR="009D4F7F">
              <w:rPr>
                <w:rFonts w:ascii="Times New Roman" w:hAnsi="Times New Roman" w:cs="Times New Roman"/>
                <w:sz w:val="28"/>
              </w:rPr>
              <w:t>ШИ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A37B77">
              <w:rPr>
                <w:rFonts w:ascii="Times New Roman" w:hAnsi="Times New Roman" w:cs="Times New Roman"/>
                <w:sz w:val="28"/>
              </w:rPr>
              <w:t>» г.Казан</w:t>
            </w:r>
            <w:r w:rsidR="0042598E">
              <w:rPr>
                <w:rFonts w:ascii="Times New Roman" w:hAnsi="Times New Roman" w:cs="Times New Roman"/>
                <w:sz w:val="28"/>
              </w:rPr>
              <w:t>и</w:t>
            </w:r>
          </w:p>
          <w:p w14:paraId="7FBB35C0" w14:textId="5E029433" w:rsidR="00F33F8B" w:rsidRDefault="00AC5C4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C5C42">
              <w:rPr>
                <w:rFonts w:ascii="Times New Roman" w:hAnsi="Times New Roman" w:cs="Times New Roman"/>
                <w:sz w:val="28"/>
              </w:rPr>
              <w:t>Газизуллина Луиза Кадыровна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A06A7" w14:textId="0AF6D8CB" w:rsidR="00935720" w:rsidRDefault="0079696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12.10.2017 7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0652B" w14:textId="0BCC8114" w:rsidR="00AC5C42" w:rsidRP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C5C42">
              <w:rPr>
                <w:rFonts w:ascii="Times New Roman" w:hAnsi="Times New Roman" w:cs="Times New Roman"/>
                <w:bCs/>
                <w:sz w:val="28"/>
              </w:rPr>
              <w:t>П.Чайковский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C5C42">
              <w:rPr>
                <w:rFonts w:ascii="Times New Roman" w:hAnsi="Times New Roman" w:cs="Times New Roman"/>
                <w:bCs/>
                <w:sz w:val="28"/>
              </w:rPr>
              <w:t xml:space="preserve"> «Марш деревянных солдатиков»</w:t>
            </w:r>
          </w:p>
          <w:p w14:paraId="7B053123" w14:textId="448141E4" w:rsidR="00382F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C5C4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C5C42">
              <w:rPr>
                <w:rFonts w:ascii="Times New Roman" w:hAnsi="Times New Roman" w:cs="Times New Roman"/>
                <w:bCs/>
                <w:sz w:val="28"/>
              </w:rPr>
              <w:t xml:space="preserve"> «Ай, кызлар»</w:t>
            </w:r>
          </w:p>
          <w:p w14:paraId="33FF2772" w14:textId="140B8C48" w:rsidR="00AC5C42" w:rsidRP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C5C42">
              <w:rPr>
                <w:rFonts w:ascii="Times New Roman" w:hAnsi="Times New Roman" w:cs="Times New Roman"/>
                <w:b/>
                <w:sz w:val="28"/>
              </w:rPr>
              <w:t>1:50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1AA0" w14:textId="3616CAE9" w:rsidR="00935720" w:rsidRPr="00220736" w:rsidRDefault="0022073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:0</w:t>
            </w:r>
            <w:r w:rsidR="004E4CF8">
              <w:rPr>
                <w:rFonts w:ascii="Times New Roman" w:hAnsi="Times New Roman" w:cs="Times New Roman"/>
                <w:b/>
                <w:bCs/>
                <w:sz w:val="28"/>
              </w:rPr>
              <w:t>3:00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F60A4" w14:textId="19F3754E" w:rsidR="00935720" w:rsidRDefault="0022073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9:0</w:t>
            </w:r>
            <w:r w:rsidR="004E4CF8">
              <w:rPr>
                <w:rFonts w:ascii="Times New Roman" w:hAnsi="Times New Roman" w:cs="Times New Roman"/>
                <w:b/>
                <w:sz w:val="28"/>
              </w:rPr>
              <w:t>4:50</w:t>
            </w:r>
          </w:p>
        </w:tc>
      </w:tr>
      <w:tr w:rsidR="00EE289F" w14:paraId="0571A8DA" w14:textId="77777777" w:rsidTr="00987AA9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8960D" w14:textId="27E9A732" w:rsidR="00EE289F" w:rsidRPr="000017F0" w:rsidRDefault="00EE28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E289F">
              <w:rPr>
                <w:rFonts w:ascii="Times New Roman" w:hAnsi="Times New Roman" w:cs="Times New Roman"/>
                <w:sz w:val="28"/>
              </w:rPr>
              <w:t>Романенко Екатерина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F6F5C" w14:textId="77777777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6EBFF270" w14:textId="77777777" w:rsidR="00AC5C42" w:rsidRPr="00382F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153CD279" w14:textId="77777777" w:rsidR="00EE289F" w:rsidRDefault="00AC5C42" w:rsidP="00935720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Весельева Алина Равилевна</w:t>
            </w:r>
          </w:p>
          <w:p w14:paraId="1C613150" w14:textId="62F12185" w:rsidR="00AC5C42" w:rsidRDefault="00AC5C4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3EF7" w14:textId="77777777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C5C42">
              <w:rPr>
                <w:rFonts w:ascii="Times New Roman" w:hAnsi="Times New Roman" w:cs="Times New Roman"/>
                <w:sz w:val="28"/>
              </w:rPr>
              <w:t>13.12.2017</w:t>
            </w:r>
          </w:p>
          <w:p w14:paraId="57AD9391" w14:textId="54E96A9F" w:rsidR="00EE28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C5C42">
              <w:rPr>
                <w:rFonts w:ascii="Times New Roman" w:hAnsi="Times New Roman" w:cs="Times New Roman"/>
                <w:sz w:val="28"/>
              </w:rPr>
              <w:t>7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DACA4" w14:textId="6D4C0321" w:rsidR="00AC5C42" w:rsidRP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C5C42">
              <w:rPr>
                <w:rFonts w:ascii="Times New Roman" w:hAnsi="Times New Roman" w:cs="Times New Roman"/>
                <w:bCs/>
                <w:sz w:val="28"/>
              </w:rPr>
              <w:t>Э.Бакиров. «Ай,</w:t>
            </w:r>
            <w:r w:rsidR="00D9266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AC5C42">
              <w:rPr>
                <w:rFonts w:ascii="Times New Roman" w:hAnsi="Times New Roman" w:cs="Times New Roman"/>
                <w:bCs/>
                <w:sz w:val="28"/>
              </w:rPr>
              <w:t>кызлар» обр. Г.Шатравиной</w:t>
            </w:r>
          </w:p>
          <w:p w14:paraId="23EE135A" w14:textId="77777777" w:rsidR="00EE28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C5C42">
              <w:rPr>
                <w:rFonts w:ascii="Times New Roman" w:hAnsi="Times New Roman" w:cs="Times New Roman"/>
                <w:bCs/>
                <w:sz w:val="28"/>
              </w:rPr>
              <w:t>В.Коровицын. Вариации «Мужичок с гармошкой»</w:t>
            </w:r>
          </w:p>
          <w:p w14:paraId="390302C9" w14:textId="0BEE6E1A" w:rsidR="00AC5C42" w:rsidRPr="0003625C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2:10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E9C15" w14:textId="30524681" w:rsidR="00EE289F" w:rsidRDefault="004E4CF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9:04:50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69AE8" w14:textId="5681EE69" w:rsidR="00EE289F" w:rsidRDefault="004E4CF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09:07:00</w:t>
            </w:r>
          </w:p>
        </w:tc>
      </w:tr>
      <w:tr w:rsidR="007D3712" w14:paraId="319D3EE4" w14:textId="77777777" w:rsidTr="00987AA9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3D80" w14:textId="4B74F7D4" w:rsidR="007D3712" w:rsidRPr="00EE28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E289F">
              <w:rPr>
                <w:rFonts w:ascii="Times New Roman" w:hAnsi="Times New Roman" w:cs="Times New Roman"/>
                <w:sz w:val="28"/>
              </w:rPr>
              <w:t>Романова Альвит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D25CC" w14:textId="58229100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МБУДО «Д</w:t>
            </w:r>
            <w:r w:rsidR="00F043FC">
              <w:rPr>
                <w:rFonts w:ascii="Times New Roman" w:hAnsi="Times New Roman" w:cs="Times New Roman"/>
                <w:sz w:val="28"/>
              </w:rPr>
              <w:t>ШИ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A37B77">
              <w:rPr>
                <w:rFonts w:ascii="Times New Roman" w:hAnsi="Times New Roman" w:cs="Times New Roman"/>
                <w:sz w:val="28"/>
              </w:rPr>
              <w:t>» г.Казан</w:t>
            </w:r>
            <w:r w:rsidR="00F043FC">
              <w:rPr>
                <w:rFonts w:ascii="Times New Roman" w:hAnsi="Times New Roman" w:cs="Times New Roman"/>
                <w:sz w:val="28"/>
              </w:rPr>
              <w:t>и</w:t>
            </w:r>
          </w:p>
          <w:p w14:paraId="72942EE1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Таротина Татьяна Вадимовна</w:t>
            </w:r>
          </w:p>
          <w:p w14:paraId="7B1D3D53" w14:textId="10FF848B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FAB85" w14:textId="358C78E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18.05.2017</w:t>
            </w:r>
          </w:p>
          <w:p w14:paraId="6906F66E" w14:textId="29556CF9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  <w:p w14:paraId="2BC693A9" w14:textId="1960880A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AFA04" w14:textId="62D87904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Э.Бакиров. «Ай, кызлар», Д.Кабалевский. «Маленькая полька»</w:t>
            </w:r>
          </w:p>
          <w:p w14:paraId="7C1B93A1" w14:textId="090F7087" w:rsidR="007D3712" w:rsidRPr="0003625C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1:30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9481" w14:textId="3665B54F" w:rsidR="007D3712" w:rsidRDefault="0074176E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09:07:00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ED01" w14:textId="3D99B006" w:rsidR="007D3712" w:rsidRDefault="0074176E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09:08:30</w:t>
            </w:r>
          </w:p>
        </w:tc>
      </w:tr>
    </w:tbl>
    <w:p w14:paraId="3FFBA25B" w14:textId="77777777" w:rsidR="00D13E38" w:rsidRDefault="00D13E38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BE17E3" w14:textId="33EA5640" w:rsidR="00935720" w:rsidRPr="00FF6346" w:rsidRDefault="00935720" w:rsidP="00E82336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01"/>
        <w:gridCol w:w="4031"/>
        <w:gridCol w:w="1568"/>
        <w:gridCol w:w="3387"/>
        <w:gridCol w:w="1918"/>
        <w:gridCol w:w="1918"/>
      </w:tblGrid>
      <w:tr w:rsidR="00935720" w14:paraId="6E703854" w14:textId="77777777" w:rsidTr="00935720">
        <w:trPr>
          <w:trHeight w:val="668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7199D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4DB7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2548295E" w14:textId="3D5B23ED" w:rsidR="00935720" w:rsidRDefault="004E033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935720">
              <w:rPr>
                <w:rFonts w:ascii="Times New Roman" w:hAnsi="Times New Roman" w:cs="Times New Roman"/>
                <w:b/>
                <w:sz w:val="28"/>
              </w:rPr>
              <w:t>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7C45A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49C4C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CBCCB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37F87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14:paraId="4FD88B65" w14:textId="77777777" w:rsidTr="00935720">
        <w:trPr>
          <w:trHeight w:val="116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76C2AA" w14:textId="5E2B4AFF" w:rsidR="00935720" w:rsidRDefault="000017F0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Гареева Алия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BB6CFE" w14:textId="53FE9812" w:rsidR="00F33F8B" w:rsidRDefault="007D3712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t>МАУДО</w:t>
            </w:r>
            <w:r w:rsidR="000B050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D3712">
              <w:rPr>
                <w:rFonts w:ascii="Times New Roman" w:hAnsi="Times New Roman" w:cs="Times New Roman"/>
                <w:sz w:val="28"/>
              </w:rPr>
              <w:t>«Д</w:t>
            </w:r>
            <w:r w:rsidR="007340B4">
              <w:rPr>
                <w:rFonts w:ascii="Times New Roman" w:hAnsi="Times New Roman" w:cs="Times New Roman"/>
                <w:sz w:val="28"/>
              </w:rPr>
              <w:t>МШ</w:t>
            </w:r>
            <w:r w:rsidRPr="007D3712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0427C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D3712">
              <w:rPr>
                <w:rFonts w:ascii="Times New Roman" w:hAnsi="Times New Roman" w:cs="Times New Roman"/>
                <w:sz w:val="28"/>
              </w:rPr>
              <w:t xml:space="preserve">2» </w:t>
            </w:r>
            <w:r w:rsidR="005C3DD1" w:rsidRPr="007D3712">
              <w:rPr>
                <w:rFonts w:ascii="Times New Roman" w:hAnsi="Times New Roman" w:cs="Times New Roman"/>
                <w:sz w:val="28"/>
              </w:rPr>
              <w:t>г.Набережные Челны</w:t>
            </w:r>
          </w:p>
          <w:p w14:paraId="25169E3F" w14:textId="44301FF4" w:rsidR="007D3712" w:rsidRDefault="006626B4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Заслуженный работник культуры РТ </w:t>
            </w:r>
            <w:r w:rsidR="007D3712" w:rsidRPr="007D3712">
              <w:rPr>
                <w:rFonts w:ascii="Times New Roman" w:hAnsi="Times New Roman" w:cs="Times New Roman"/>
                <w:sz w:val="28"/>
              </w:rPr>
              <w:t xml:space="preserve">Файзуллина </w:t>
            </w:r>
            <w:r w:rsidR="007D3712" w:rsidRPr="007D3712">
              <w:rPr>
                <w:rFonts w:ascii="Times New Roman" w:hAnsi="Times New Roman" w:cs="Times New Roman"/>
                <w:sz w:val="28"/>
              </w:rPr>
              <w:lastRenderedPageBreak/>
              <w:t>Гулуса Чингизовна</w:t>
            </w:r>
            <w:r w:rsidR="007D3712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C18E7B" w14:textId="3F4E75F5" w:rsidR="00935720" w:rsidRDefault="007D3712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lastRenderedPageBreak/>
              <w:t>20.03.20159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958E1" w14:textId="326FCCC6" w:rsidR="007D3712" w:rsidRDefault="007D3712" w:rsidP="007D371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Й.Гайдн. Менуэт </w:t>
            </w:r>
          </w:p>
          <w:p w14:paraId="2A23974A" w14:textId="0CEFDD39" w:rsidR="007D3712" w:rsidRDefault="007D3712" w:rsidP="007D371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Э.Бакиров. «Утренняя серенада»</w:t>
            </w:r>
          </w:p>
          <w:p w14:paraId="69068BE7" w14:textId="06019552" w:rsidR="007D3712" w:rsidRPr="007D3712" w:rsidRDefault="007D3712" w:rsidP="007D3712">
            <w:pPr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3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2:20</w:t>
            </w:r>
          </w:p>
          <w:p w14:paraId="551CB283" w14:textId="3F24AF7D" w:rsidR="00382F9F" w:rsidRPr="00847B0E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93EAE" w14:textId="7AF9A627" w:rsidR="00935720" w:rsidRDefault="002E522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09:08:30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E6730D" w14:textId="08BFE9BF" w:rsidR="00935720" w:rsidRDefault="00552C5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09:10:50</w:t>
            </w:r>
          </w:p>
        </w:tc>
      </w:tr>
      <w:tr w:rsidR="00935720" w14:paraId="069847CA" w14:textId="77777777" w:rsidTr="00935720">
        <w:trPr>
          <w:trHeight w:val="77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687B15" w14:textId="726834F7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Гречуха Игорь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957C1D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0C73B75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5B08040A" w14:textId="0856BF00" w:rsidR="00F33F8B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Хакимуллина Гульфия Нуретдиновна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FD483" w14:textId="4830C4AE" w:rsidR="00935720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25.06.2015 9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9EF49F" w14:textId="68C652B7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 «Оса»</w:t>
            </w:r>
          </w:p>
          <w:p w14:paraId="5DD8C309" w14:textId="3C6C8C31" w:rsidR="00005D38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>А.Сунгатуллина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 «Инь-Янь»</w:t>
            </w:r>
          </w:p>
          <w:p w14:paraId="3F433A19" w14:textId="0FC91024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D3712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18B20B" w14:textId="31CC3B1F" w:rsidR="00935720" w:rsidRDefault="000B693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09:10:50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73051E" w14:textId="7B051623" w:rsidR="00935720" w:rsidRDefault="007F5A7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09:13:20</w:t>
            </w:r>
          </w:p>
        </w:tc>
      </w:tr>
      <w:tr w:rsidR="00935720" w14:paraId="6EA4C517" w14:textId="77777777" w:rsidTr="00935720">
        <w:trPr>
          <w:trHeight w:val="70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06B57A" w14:textId="7EE452D5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Закиржанова Ясмина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EE9963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D7F61A7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7A891254" w14:textId="2C01289F" w:rsidR="00F33F8B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Френкель Генриэтта Яковлевна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A71B5B" w14:textId="3F2C4304" w:rsidR="00005D38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12.10.20168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C285D8" w14:textId="77777777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>Ж.Сейшас. Менуэт</w:t>
            </w:r>
          </w:p>
          <w:p w14:paraId="27B4CE4F" w14:textId="77777777" w:rsidR="00005D38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>Э.Бакирова. «Утренняя серенада»</w:t>
            </w:r>
          </w:p>
          <w:p w14:paraId="37F8B611" w14:textId="2B8207BE" w:rsidR="007D3712" w:rsidRPr="00457DBC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6D8763" w14:textId="3D2AE9D2" w:rsidR="00935720" w:rsidRDefault="001E02E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09:13:20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EFB94F" w14:textId="1C115BDC" w:rsidR="00935720" w:rsidRDefault="007C189E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09:16:20</w:t>
            </w:r>
          </w:p>
        </w:tc>
      </w:tr>
      <w:tr w:rsidR="00935720" w14:paraId="795A1E9B" w14:textId="77777777" w:rsidTr="00935720">
        <w:trPr>
          <w:trHeight w:val="363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2A08CE" w14:textId="3D03B0A9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Имамутдинов Сардар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D1DE0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E9FEC20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6BC85D7A" w14:textId="0EEDF948" w:rsidR="00F33F8B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B6F37B" w14:textId="15662B96" w:rsidR="00935720" w:rsidRDefault="007D3712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05.04.2016 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42C6BA" w14:textId="0858A8A3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Э.Бакиров. «В ожидании весны» обр. А.Сунгатуллиной </w:t>
            </w:r>
          </w:p>
          <w:p w14:paraId="3201D163" w14:textId="52E2BE99" w:rsidR="00005D38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D3712">
              <w:rPr>
                <w:rFonts w:ascii="Times New Roman" w:hAnsi="Times New Roman" w:cs="Times New Roman"/>
                <w:bCs/>
                <w:sz w:val="28"/>
              </w:rPr>
              <w:t>К.Гурлит. «Листок из альбома»</w:t>
            </w:r>
          </w:p>
          <w:p w14:paraId="4AE68130" w14:textId="48FA9E3B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F6DAB2" w14:textId="401DD0DF" w:rsidR="00935720" w:rsidRDefault="007C189E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09:16:20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30A5EC" w14:textId="07789353" w:rsidR="00935720" w:rsidRDefault="007B4B5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09:19:20</w:t>
            </w:r>
          </w:p>
        </w:tc>
      </w:tr>
      <w:tr w:rsidR="00935720" w14:paraId="44F1B6E0" w14:textId="77777777" w:rsidTr="00935720">
        <w:trPr>
          <w:trHeight w:val="132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51247" w14:textId="44BFD6D5" w:rsidR="00935720" w:rsidRDefault="00EE28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E289F">
              <w:rPr>
                <w:rFonts w:ascii="Times New Roman" w:hAnsi="Times New Roman" w:cs="Times New Roman"/>
                <w:sz w:val="28"/>
              </w:rPr>
              <w:t>Никитина Элеонора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2419E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B0C3ADE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19D91987" w14:textId="0526C7E4" w:rsidR="00935720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0716E" w14:textId="52E2782C" w:rsidR="00560826" w:rsidRDefault="007D37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09.07.2016 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B951C" w14:textId="06B4F33E" w:rsidR="007D3712" w:rsidRP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t>Э.Бакиров</w:t>
            </w:r>
            <w:r w:rsidR="00087EA7">
              <w:rPr>
                <w:rFonts w:ascii="Times New Roman" w:hAnsi="Times New Roman" w:cs="Times New Roman"/>
                <w:sz w:val="28"/>
              </w:rPr>
              <w:t>. «</w:t>
            </w:r>
            <w:r w:rsidRPr="007D3712">
              <w:rPr>
                <w:rFonts w:ascii="Times New Roman" w:hAnsi="Times New Roman" w:cs="Times New Roman"/>
                <w:sz w:val="28"/>
              </w:rPr>
              <w:t>Тёплые объятия матери</w:t>
            </w:r>
            <w:r w:rsidR="00087EA7">
              <w:rPr>
                <w:rFonts w:ascii="Times New Roman" w:hAnsi="Times New Roman" w:cs="Times New Roman"/>
                <w:sz w:val="28"/>
              </w:rPr>
              <w:t>»</w:t>
            </w:r>
          </w:p>
          <w:p w14:paraId="0898A21D" w14:textId="77777777" w:rsidR="00005D38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t>И.Кореневская</w:t>
            </w:r>
            <w:r w:rsidR="00087EA7">
              <w:rPr>
                <w:rFonts w:ascii="Times New Roman" w:hAnsi="Times New Roman" w:cs="Times New Roman"/>
                <w:sz w:val="28"/>
              </w:rPr>
              <w:t>. «</w:t>
            </w:r>
            <w:r w:rsidRPr="007D3712">
              <w:rPr>
                <w:rFonts w:ascii="Times New Roman" w:hAnsi="Times New Roman" w:cs="Times New Roman"/>
                <w:sz w:val="28"/>
              </w:rPr>
              <w:t>Дождик</w:t>
            </w:r>
            <w:r w:rsidR="00087EA7">
              <w:rPr>
                <w:rFonts w:ascii="Times New Roman" w:hAnsi="Times New Roman" w:cs="Times New Roman"/>
                <w:sz w:val="28"/>
              </w:rPr>
              <w:t>»</w:t>
            </w:r>
          </w:p>
          <w:p w14:paraId="0CE6ADEC" w14:textId="628FE26A" w:rsidR="007B4B51" w:rsidRDefault="007B4B51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ADE26" w14:textId="5B31A9F0" w:rsidR="00935720" w:rsidRDefault="00D8491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09:19:20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9201D" w14:textId="13B313C6" w:rsidR="00935720" w:rsidRDefault="00D8491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09:22:20</w:t>
            </w:r>
          </w:p>
        </w:tc>
      </w:tr>
      <w:tr w:rsidR="00935720" w14:paraId="310207CA" w14:textId="77777777" w:rsidTr="00935720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8E03" w14:textId="7C5CB938" w:rsidR="00935720" w:rsidRDefault="00D353D1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Соломонова Анна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22D9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AB4D49E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4AEBA5B0" w14:textId="77777777" w:rsidR="007D3712" w:rsidRDefault="007D3712" w:rsidP="007D3712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Весельева Алина Равилевна</w:t>
            </w:r>
          </w:p>
          <w:p w14:paraId="30D0EEA7" w14:textId="4D402A07" w:rsidR="00F33F8B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04D37" w14:textId="409AE280" w:rsidR="00935720" w:rsidRDefault="00087EA7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19.08.20159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9D9AA" w14:textId="026B6924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«Танец девушек» из балета «Водяная» обр. А. Сунгатуллиной</w:t>
            </w:r>
          </w:p>
          <w:p w14:paraId="474F079E" w14:textId="262BCD80" w:rsidR="009B7899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В.Гиллок.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>Парящий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29D3A2FF" w14:textId="5BD174A9" w:rsidR="00087EA7" w:rsidRPr="009C1DAD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0EB13" w14:textId="7843AA86" w:rsidR="00935720" w:rsidRDefault="00D8491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09:22:20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71AF6" w14:textId="41C8A27F" w:rsidR="00935720" w:rsidRDefault="002107B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09:24:20</w:t>
            </w:r>
          </w:p>
        </w:tc>
      </w:tr>
      <w:tr w:rsidR="00935720" w14:paraId="1CB5DBEB" w14:textId="77777777" w:rsidTr="00935720">
        <w:trPr>
          <w:trHeight w:val="73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A19B" w14:textId="1A9E30DE" w:rsidR="00935720" w:rsidRDefault="00D353D1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Шакирзянова Саида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C7DCC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F82C85C" w14:textId="77777777" w:rsidR="007D3712" w:rsidRPr="00382F9F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68167AD7" w14:textId="62169963" w:rsidR="00F33F8B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Хакимуллина Гульфия</w:t>
            </w:r>
            <w:r w:rsidR="004E0330">
              <w:rPr>
                <w:rFonts w:ascii="Times New Roman" w:hAnsi="Times New Roman" w:cs="Times New Roman"/>
                <w:sz w:val="28"/>
              </w:rPr>
              <w:t xml:space="preserve"> Нуретдиновна</w:t>
            </w:r>
          </w:p>
          <w:p w14:paraId="2E950F66" w14:textId="2B1540FA" w:rsidR="00087EA7" w:rsidRDefault="00087EA7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76CD" w14:textId="6878F6E5" w:rsidR="00935720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22973">
              <w:rPr>
                <w:rFonts w:ascii="Times New Roman" w:hAnsi="Times New Roman" w:cs="Times New Roman"/>
                <w:sz w:val="28"/>
              </w:rPr>
              <w:t>03.12.2015 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47D1" w14:textId="61AE3AF5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«Ай кызлар»</w:t>
            </w:r>
          </w:p>
          <w:p w14:paraId="291D4C66" w14:textId="4542AA0F" w:rsidR="009B7899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И.Столяревская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«Вариация на тему Львенка и Черепахи»</w:t>
            </w:r>
          </w:p>
          <w:p w14:paraId="5FC00D13" w14:textId="665FA968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87EA7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26F43" w14:textId="156BA965" w:rsidR="00935720" w:rsidRDefault="002107B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09:24:20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439D" w14:textId="70C1E316" w:rsidR="00935720" w:rsidRDefault="002107B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09:26:50</w:t>
            </w:r>
          </w:p>
        </w:tc>
      </w:tr>
    </w:tbl>
    <w:p w14:paraId="02A94C8C" w14:textId="77777777" w:rsidR="00D13E38" w:rsidRDefault="00D13E38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EDF9A6" w14:textId="77777777" w:rsidR="00107B53" w:rsidRDefault="00107B53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9E5E8D" w14:textId="2543CBCB" w:rsidR="00935720" w:rsidRPr="00FF6346" w:rsidRDefault="00935720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СРЕДНЯЯ ГРУППА (10-12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68"/>
        <w:gridCol w:w="3359"/>
        <w:gridCol w:w="1932"/>
        <w:gridCol w:w="1932"/>
      </w:tblGrid>
      <w:tr w:rsidR="00935720" w14:paraId="43979E0C" w14:textId="77777777" w:rsidTr="00560826">
        <w:trPr>
          <w:trHeight w:val="655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E17D9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5A464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C8071E3" w14:textId="3904EEBE" w:rsidR="00935720" w:rsidRDefault="004E033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560826">
              <w:rPr>
                <w:rFonts w:ascii="Times New Roman" w:hAnsi="Times New Roman" w:cs="Times New Roman"/>
                <w:b/>
                <w:sz w:val="28"/>
              </w:rPr>
              <w:t>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DD7FA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25F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2B54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8EFE3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14:paraId="7139B6E4" w14:textId="77777777" w:rsidTr="00935720">
        <w:trPr>
          <w:trHeight w:val="3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7103F" w14:textId="1340690E" w:rsidR="00935720" w:rsidRDefault="000017F0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Габитова Карина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AB46B" w14:textId="77777777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421834BA" w14:textId="77777777" w:rsidR="00087EA7" w:rsidRPr="00382F9F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795B45A5" w14:textId="305C2DF4" w:rsidR="00F33F8B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Геворгян Галия Галимовна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8FF49D" w14:textId="77777777" w:rsidR="00935720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21.01.2015</w:t>
            </w:r>
          </w:p>
          <w:p w14:paraId="3D8BB856" w14:textId="44549099" w:rsidR="00087EA7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9541C3" w14:textId="77777777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«Танец девушек» из балета «Водяная» обр. А. Сунгатуллиной</w:t>
            </w:r>
          </w:p>
          <w:p w14:paraId="04215429" w14:textId="77777777" w:rsidR="00AF4A28" w:rsidRDefault="00087EA7" w:rsidP="00AF4A28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Т.Браун. «Скерцино»</w:t>
            </w:r>
          </w:p>
          <w:p w14:paraId="0D9DE14A" w14:textId="0F4D3068" w:rsidR="00087EA7" w:rsidRPr="00087EA7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87E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CD898BD" w14:textId="61F6DD86" w:rsidR="00935720" w:rsidRDefault="00EB5C9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09:26:50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C688818" w14:textId="34408CB9" w:rsidR="00935720" w:rsidRDefault="00574C8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09:28:50</w:t>
            </w:r>
          </w:p>
        </w:tc>
      </w:tr>
      <w:tr w:rsidR="00935720" w14:paraId="180DAD23" w14:textId="77777777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A2F2E" w14:textId="072534F3" w:rsidR="00935720" w:rsidRDefault="000017F0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Козлова Юлия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F3537A" w14:textId="4828E247" w:rsidR="00F33F8B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МБУДО «Д</w:t>
            </w:r>
            <w:r w:rsidR="00A83307">
              <w:rPr>
                <w:rFonts w:ascii="Times New Roman" w:hAnsi="Times New Roman" w:cs="Times New Roman"/>
                <w:sz w:val="28"/>
              </w:rPr>
              <w:t>МШ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712FE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EA7">
              <w:rPr>
                <w:rFonts w:ascii="Times New Roman" w:hAnsi="Times New Roman" w:cs="Times New Roman"/>
                <w:sz w:val="28"/>
              </w:rPr>
              <w:t>3» г.Набережные Челны</w:t>
            </w:r>
          </w:p>
          <w:p w14:paraId="67F17A93" w14:textId="7C82E798" w:rsidR="00087EA7" w:rsidRDefault="006626B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Заслуженный работник культуры РТ </w:t>
            </w:r>
            <w:r w:rsidR="00087EA7" w:rsidRPr="00087EA7">
              <w:rPr>
                <w:rFonts w:ascii="Times New Roman" w:hAnsi="Times New Roman" w:cs="Times New Roman"/>
                <w:sz w:val="28"/>
              </w:rPr>
              <w:t>Файзуллина Гулуса Чингизовна</w:t>
            </w:r>
          </w:p>
          <w:p w14:paraId="71128867" w14:textId="35F83F4E" w:rsidR="00087EA7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7D54C" w14:textId="773D4342" w:rsidR="00935720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01.03.201312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767318" w14:textId="0A068405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«Песня без слов»</w:t>
            </w:r>
          </w:p>
          <w:p w14:paraId="0831572F" w14:textId="5A5276CD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Н.Жиганов. </w:t>
            </w:r>
            <w:r w:rsidR="00D92663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>Зарисовки</w:t>
            </w:r>
            <w:r w:rsidR="00D92663">
              <w:rPr>
                <w:rFonts w:ascii="Times New Roman" w:hAnsi="Times New Roman" w:cs="Times New Roman"/>
                <w:bCs/>
                <w:sz w:val="28"/>
              </w:rPr>
              <w:t>»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  <w:p w14:paraId="2CD10712" w14:textId="7C87FE3D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№ 11, 12</w:t>
            </w:r>
          </w:p>
          <w:p w14:paraId="679AD34A" w14:textId="4BB86859" w:rsidR="00AF4A28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87EA7">
              <w:rPr>
                <w:rFonts w:ascii="Times New Roman" w:hAnsi="Times New Roman" w:cs="Times New Roman"/>
                <w:b/>
                <w:sz w:val="28"/>
              </w:rPr>
              <w:t xml:space="preserve">4:10 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A8A61C" w14:textId="6CE71AB7" w:rsidR="00935720" w:rsidRDefault="00BF70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09:28:50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F94D0D" w14:textId="6DBC48FC" w:rsidR="00935720" w:rsidRDefault="00AB41F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09:33:00</w:t>
            </w:r>
          </w:p>
        </w:tc>
      </w:tr>
      <w:tr w:rsidR="00935720" w14:paraId="5F25C350" w14:textId="77777777" w:rsidTr="00EE289F">
        <w:trPr>
          <w:trHeight w:val="7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B7E125" w14:textId="71EE2722" w:rsidR="00935720" w:rsidRDefault="00EE289F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E289F">
              <w:rPr>
                <w:rFonts w:ascii="Times New Roman" w:hAnsi="Times New Roman" w:cs="Times New Roman"/>
                <w:sz w:val="28"/>
              </w:rPr>
              <w:t>Нигматзиянова Арина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ECFB0C" w14:textId="0725DB67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</w:t>
            </w:r>
            <w:r w:rsidR="003F5BA0">
              <w:rPr>
                <w:rFonts w:ascii="Times New Roman" w:hAnsi="Times New Roman" w:cs="Times New Roman"/>
                <w:sz w:val="28"/>
              </w:rPr>
              <w:t>АУД</w:t>
            </w:r>
            <w:r w:rsidRPr="00087EA7">
              <w:rPr>
                <w:rFonts w:ascii="Times New Roman" w:hAnsi="Times New Roman" w:cs="Times New Roman"/>
                <w:sz w:val="28"/>
              </w:rPr>
              <w:t>О «Д</w:t>
            </w:r>
            <w:r w:rsidR="00AB41F7">
              <w:rPr>
                <w:rFonts w:ascii="Times New Roman" w:hAnsi="Times New Roman" w:cs="Times New Roman"/>
                <w:sz w:val="28"/>
              </w:rPr>
              <w:t>МШ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AB41F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087EA7">
              <w:rPr>
                <w:rFonts w:ascii="Times New Roman" w:hAnsi="Times New Roman" w:cs="Times New Roman"/>
                <w:sz w:val="28"/>
              </w:rPr>
              <w:t>» г.Набережные Челны</w:t>
            </w:r>
          </w:p>
          <w:p w14:paraId="64D867E4" w14:textId="67D3CBC5" w:rsidR="00F33F8B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Ракипова Разиля Нажмутдиновна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EE9EF1" w14:textId="0CD0887E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27.02.2013</w:t>
            </w:r>
          </w:p>
          <w:p w14:paraId="5D1680D3" w14:textId="4D546110" w:rsidR="00935720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64CBD6" w14:textId="069C6AED" w:rsidR="00087EA7" w:rsidRDefault="00087EA7" w:rsidP="00087EA7">
            <w:pPr>
              <w:spacing w:line="0" w:lineRule="atLeast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B242A1">
              <w:rPr>
                <w:rFonts w:ascii="Times New Roman" w:hAnsi="Times New Roman"/>
                <w:sz w:val="28"/>
                <w:szCs w:val="24"/>
              </w:rPr>
              <w:t>А.Ключарев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 w:rsidRPr="00B242A1">
              <w:rPr>
                <w:rFonts w:ascii="Times New Roman" w:hAnsi="Times New Roman"/>
                <w:sz w:val="28"/>
                <w:szCs w:val="24"/>
              </w:rPr>
              <w:t xml:space="preserve">Концертный этюд </w:t>
            </w:r>
          </w:p>
          <w:p w14:paraId="19178E3B" w14:textId="5113EC80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«Песня без слов»</w:t>
            </w:r>
          </w:p>
          <w:p w14:paraId="300FC060" w14:textId="01836684" w:rsidR="00AF4A28" w:rsidRPr="00087EA7" w:rsidRDefault="00087EA7" w:rsidP="00AF4A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3:30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53EDCD" w14:textId="1312DB9F" w:rsidR="00935720" w:rsidRDefault="00AB41F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09:33:00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D6C3E4" w14:textId="612A6548" w:rsidR="00935720" w:rsidRDefault="00BE57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09:36:30</w:t>
            </w:r>
          </w:p>
        </w:tc>
      </w:tr>
      <w:tr w:rsidR="00935720" w14:paraId="0CA89B62" w14:textId="77777777" w:rsidTr="00935720">
        <w:trPr>
          <w:trHeight w:val="313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C2CAD3" w14:textId="25D0938C" w:rsidR="00935720" w:rsidRDefault="00EE289F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E289F">
              <w:rPr>
                <w:rFonts w:ascii="Times New Roman" w:hAnsi="Times New Roman" w:cs="Times New Roman"/>
                <w:sz w:val="28"/>
              </w:rPr>
              <w:t>Пыркова Таира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FE2176" w14:textId="77777777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9567710" w14:textId="77777777" w:rsidR="00087EA7" w:rsidRPr="00382F9F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1020F5B9" w14:textId="55224BB5" w:rsidR="00F33F8B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Геворгян Галия Галимовна 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7F79D2" w14:textId="3D97D169" w:rsidR="00935720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08.04.2012 12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C6F5F8" w14:textId="77777777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«Песня без слов»</w:t>
            </w:r>
          </w:p>
          <w:p w14:paraId="676E5006" w14:textId="77777777" w:rsidR="007F008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087EA7">
              <w:rPr>
                <w:rFonts w:ascii="Times New Roman" w:hAnsi="Times New Roman" w:cs="Times New Roman"/>
                <w:sz w:val="28"/>
              </w:rPr>
              <w:t>.Яхин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sz w:val="28"/>
              </w:rPr>
              <w:t>Вальс-экспромт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3FA68D59" w14:textId="519A611E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/>
                <w:bCs/>
                <w:sz w:val="28"/>
              </w:rPr>
              <w:t>4:30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895ADB" w14:textId="0C4087BF" w:rsidR="00935720" w:rsidRDefault="0058651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09:36:30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6F875B" w14:textId="321F6E6B" w:rsidR="00935720" w:rsidRDefault="0058651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09:41:00</w:t>
            </w:r>
          </w:p>
        </w:tc>
      </w:tr>
      <w:tr w:rsidR="00935720" w14:paraId="2516C14F" w14:textId="77777777" w:rsidTr="00935720">
        <w:trPr>
          <w:trHeight w:val="126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79E8" w14:textId="5B99D20D" w:rsidR="00935720" w:rsidRDefault="00D353D1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Салимова Розалина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0AB0" w14:textId="77777777" w:rsid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2A01F6FA" w14:textId="77777777" w:rsidR="00087EA7" w:rsidRPr="00382F9F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2BFF77FB" w14:textId="286CA405" w:rsidR="00F33F8B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Френкель Генриэтта Яковлевна 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0E854" w14:textId="77777777" w:rsidR="00935720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16.05.2014</w:t>
            </w:r>
          </w:p>
          <w:p w14:paraId="02AA98C7" w14:textId="575E16D8" w:rsidR="00087EA7" w:rsidRPr="00087EA7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93335" w14:textId="77777777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И.С.Бах. Маленькая прелюдия d-moll</w:t>
            </w:r>
          </w:p>
          <w:p w14:paraId="5A9B2068" w14:textId="77777777" w:rsidR="007F008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Э.Бакиров. «Грустный вальс»</w:t>
            </w:r>
          </w:p>
          <w:p w14:paraId="2884E4D3" w14:textId="498FF671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87EA7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32CB" w14:textId="3AD77331" w:rsidR="00935720" w:rsidRDefault="003277A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09:41:00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85BCF" w14:textId="0EC06DDF" w:rsidR="00935720" w:rsidRDefault="00DF0D1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09:45:00</w:t>
            </w:r>
          </w:p>
        </w:tc>
      </w:tr>
      <w:tr w:rsidR="00935720" w14:paraId="04FEF6B3" w14:textId="77777777" w:rsidTr="007F0087">
        <w:trPr>
          <w:trHeight w:val="38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2B482" w14:textId="1A7AD9C1" w:rsidR="00935720" w:rsidRDefault="00D353D1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Самигуллина Ясмина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98D7E" w14:textId="77777777" w:rsidR="00F33F8B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МБУДО «ДШИ г.Буинска РТ»</w:t>
            </w:r>
          </w:p>
          <w:p w14:paraId="61BB6A73" w14:textId="77777777" w:rsidR="00087EA7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Халитова Римма Харисовна</w:t>
            </w:r>
          </w:p>
          <w:p w14:paraId="08B7A545" w14:textId="479677B7" w:rsidR="00087EA7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C0AC2" w14:textId="58732996" w:rsidR="00935720" w:rsidRDefault="00087EA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01.02.201312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E715" w14:textId="3DC7BB8A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И.С.Бах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087EA7">
              <w:rPr>
                <w:rFonts w:ascii="Times New Roman" w:hAnsi="Times New Roman" w:cs="Times New Roman"/>
                <w:sz w:val="28"/>
              </w:rPr>
              <w:t>Маленькая прелюдия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087EA7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moll</w:t>
            </w:r>
          </w:p>
          <w:p w14:paraId="0A1C55FC" w14:textId="77777777" w:rsidR="007F008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lastRenderedPageBreak/>
              <w:t>Э.Бакиров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«Плясовая»</w:t>
            </w:r>
          </w:p>
          <w:p w14:paraId="47BDA3D1" w14:textId="7C70EC99" w:rsidR="00F63502" w:rsidRPr="00F63502" w:rsidRDefault="00F63502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/>
                <w:bCs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567A" w14:textId="10BB89E7" w:rsidR="00935720" w:rsidRDefault="00DF0D1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09:45:00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C6015" w14:textId="35B1FC80" w:rsidR="00935720" w:rsidRDefault="00DF0D1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09:49:00</w:t>
            </w:r>
          </w:p>
        </w:tc>
      </w:tr>
      <w:tr w:rsidR="00935720" w14:paraId="01E0D90F" w14:textId="77777777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4AE840" w14:textId="10CBD286" w:rsidR="00935720" w:rsidRDefault="00D353D1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Сибгатуллин Адель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097528" w14:textId="4D4905F2" w:rsidR="00F33F8B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МБУ ДО «Д</w:t>
            </w:r>
            <w:r w:rsidR="004261BD">
              <w:rPr>
                <w:rFonts w:ascii="Times New Roman" w:hAnsi="Times New Roman" w:cs="Times New Roman"/>
                <w:sz w:val="28"/>
              </w:rPr>
              <w:t>ШИ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7364D"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r w:rsidRPr="00087EA7">
              <w:rPr>
                <w:rFonts w:ascii="Times New Roman" w:hAnsi="Times New Roman" w:cs="Times New Roman"/>
                <w:sz w:val="28"/>
              </w:rPr>
              <w:t>им.</w:t>
            </w:r>
            <w:r w:rsidR="00FE6E7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EA7">
              <w:rPr>
                <w:rFonts w:ascii="Times New Roman" w:hAnsi="Times New Roman" w:cs="Times New Roman"/>
                <w:sz w:val="28"/>
              </w:rPr>
              <w:t>С.Сайдашева» Высокогорского муниципального района РТ</w:t>
            </w:r>
          </w:p>
          <w:p w14:paraId="66253836" w14:textId="77777777" w:rsidR="00087EA7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Шишмагаева Римма Магсумовна</w:t>
            </w:r>
          </w:p>
          <w:p w14:paraId="35632442" w14:textId="32477BB7" w:rsidR="00087EA7" w:rsidRDefault="00087EA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959063" w14:textId="77777777" w:rsidR="00087EA7" w:rsidRPr="00087EA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17.12.2014</w:t>
            </w:r>
          </w:p>
          <w:p w14:paraId="3772D377" w14:textId="6DD12903" w:rsidR="00935720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410F18" w14:textId="1331AD89" w:rsidR="00087EA7" w:rsidRPr="00F63502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 w:rsidR="00F63502" w:rsidRPr="00F63502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F63502">
              <w:rPr>
                <w:rFonts w:ascii="Times New Roman" w:hAnsi="Times New Roman" w:cs="Times New Roman"/>
                <w:bCs/>
                <w:sz w:val="28"/>
              </w:rPr>
              <w:t xml:space="preserve"> «Бию кое»</w:t>
            </w:r>
          </w:p>
          <w:p w14:paraId="72A3A88D" w14:textId="77777777" w:rsidR="007F0087" w:rsidRDefault="00087EA7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Cs/>
                <w:sz w:val="28"/>
              </w:rPr>
              <w:t>В.Гиллок</w:t>
            </w:r>
            <w:r w:rsidR="00F63502" w:rsidRPr="00F63502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F63502">
              <w:rPr>
                <w:rFonts w:ascii="Times New Roman" w:hAnsi="Times New Roman" w:cs="Times New Roman"/>
                <w:bCs/>
                <w:sz w:val="28"/>
              </w:rPr>
              <w:t xml:space="preserve"> «Призрачный всадник»</w:t>
            </w:r>
          </w:p>
          <w:p w14:paraId="23288125" w14:textId="1986773F" w:rsidR="00F63502" w:rsidRPr="00F63502" w:rsidRDefault="00F63502" w:rsidP="00087EA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/>
                <w:bCs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F3371" w14:textId="7B7359C6" w:rsidR="00935720" w:rsidRDefault="00DF0D1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09:49:00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956F6F" w14:textId="1824AE42" w:rsidR="00935720" w:rsidRDefault="00DF0D1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09:53:00</w:t>
            </w:r>
          </w:p>
        </w:tc>
      </w:tr>
    </w:tbl>
    <w:p w14:paraId="7C8FCDE9" w14:textId="77777777" w:rsidR="00D13E38" w:rsidRDefault="00D13E38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F3BEDC" w14:textId="7BBC2978" w:rsidR="00935720" w:rsidRPr="00FF6346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82"/>
        <w:gridCol w:w="3345"/>
        <w:gridCol w:w="1946"/>
        <w:gridCol w:w="1913"/>
      </w:tblGrid>
      <w:tr w:rsidR="00935720" w14:paraId="5F20C272" w14:textId="77777777" w:rsidTr="00935720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DD06D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8930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4D8DAFD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  <w:p w14:paraId="3E56131F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865CE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45A3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A41BA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494C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14:paraId="14E7F207" w14:textId="77777777" w:rsidTr="000017F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08774" w14:textId="024AFEB8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Гайнутдинова Алина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F395" w14:textId="77777777" w:rsid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Pr="00005D38">
              <w:rPr>
                <w:rFonts w:ascii="Times New Roman" w:hAnsi="Times New Roman" w:cs="Times New Roman"/>
                <w:sz w:val="28"/>
              </w:rPr>
              <w:t>«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ДШИ № 16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9B7899">
              <w:rPr>
                <w:rFonts w:ascii="Times New Roman" w:hAnsi="Times New Roman" w:cs="Times New Roman"/>
                <w:sz w:val="28"/>
              </w:rPr>
              <w:t>им.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B7899">
              <w:rPr>
                <w:rFonts w:ascii="Times New Roman" w:hAnsi="Times New Roman" w:cs="Times New Roman"/>
                <w:sz w:val="28"/>
              </w:rPr>
              <w:t>О.Л.Лундстрема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 г.Казани</w:t>
            </w:r>
          </w:p>
          <w:p w14:paraId="222F605D" w14:textId="77777777" w:rsid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>Голышкова Ольга Сергеевна</w:t>
            </w:r>
          </w:p>
          <w:p w14:paraId="5AA66D8B" w14:textId="0E90A355" w:rsidR="00F33F8B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807BB" w14:textId="7DCDDA07" w:rsidR="00A61E57" w:rsidRDefault="00F635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74397">
              <w:rPr>
                <w:rFonts w:ascii="Times New Roman" w:hAnsi="Times New Roman"/>
                <w:sz w:val="28"/>
                <w:szCs w:val="28"/>
              </w:rPr>
              <w:t>18.01.201015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F3AEE" w14:textId="1A73E7EC" w:rsidR="00F63502" w:rsidRPr="00F63502" w:rsidRDefault="00F63502" w:rsidP="00F63502">
            <w:pPr>
              <w:pStyle w:val="a7"/>
              <w:ind w:right="-8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502">
              <w:rPr>
                <w:rFonts w:ascii="Times New Roman" w:hAnsi="Times New Roman"/>
                <w:sz w:val="28"/>
                <w:szCs w:val="28"/>
              </w:rPr>
              <w:t>Н.Жиганов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63502">
              <w:rPr>
                <w:rFonts w:ascii="Times New Roman" w:hAnsi="Times New Roman"/>
                <w:sz w:val="28"/>
                <w:szCs w:val="28"/>
              </w:rPr>
              <w:t>Вальс</w:t>
            </w:r>
          </w:p>
          <w:p w14:paraId="3B09F39A" w14:textId="341FAC27" w:rsidR="00F63502" w:rsidRPr="00F63502" w:rsidRDefault="00F63502" w:rsidP="00F63502">
            <w:pPr>
              <w:pStyle w:val="a7"/>
              <w:ind w:right="-8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3502">
              <w:rPr>
                <w:rFonts w:ascii="Times New Roman" w:hAnsi="Times New Roman"/>
                <w:sz w:val="28"/>
                <w:szCs w:val="28"/>
              </w:rPr>
              <w:t>Э.Бакиров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63502">
              <w:rPr>
                <w:rFonts w:ascii="Times New Roman" w:hAnsi="Times New Roman"/>
                <w:sz w:val="28"/>
                <w:szCs w:val="28"/>
              </w:rPr>
              <w:t xml:space="preserve"> «Прогулка»</w:t>
            </w:r>
          </w:p>
          <w:p w14:paraId="6B5477FC" w14:textId="6301E1E8" w:rsidR="00935720" w:rsidRPr="00CF03AB" w:rsidRDefault="00F635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BE700" w14:textId="4A891698" w:rsidR="00935720" w:rsidRDefault="004261B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09:53:00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9A691" w14:textId="7C22B969" w:rsidR="00935720" w:rsidRDefault="00336F8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10:01:00</w:t>
            </w:r>
          </w:p>
        </w:tc>
      </w:tr>
      <w:tr w:rsidR="00935720" w14:paraId="45D0FC87" w14:textId="77777777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B902" w14:textId="772B7E56" w:rsidR="00935720" w:rsidRDefault="000017F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17F0">
              <w:rPr>
                <w:rFonts w:ascii="Times New Roman" w:hAnsi="Times New Roman" w:cs="Times New Roman"/>
                <w:sz w:val="28"/>
              </w:rPr>
              <w:t>Назарова Полина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C0E51" w14:textId="3023013E" w:rsidR="00F63502" w:rsidRPr="00CA44C8" w:rsidRDefault="00F63502" w:rsidP="00F63502">
            <w:pPr>
              <w:pStyle w:val="a9"/>
              <w:tabs>
                <w:tab w:val="left" w:pos="1730"/>
                <w:tab w:val="left" w:pos="33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«ДШИ»</w:t>
            </w:r>
            <w:r w:rsidR="00336F8D">
              <w:rPr>
                <w:sz w:val="28"/>
                <w:szCs w:val="28"/>
              </w:rPr>
              <w:t xml:space="preserve"> Пестречин</w:t>
            </w:r>
            <w:r w:rsidR="00336F8D" w:rsidRPr="00087EA7">
              <w:rPr>
                <w:sz w:val="28"/>
              </w:rPr>
              <w:t>ского муниципального района РТ</w:t>
            </w:r>
          </w:p>
          <w:p w14:paraId="52EE1E40" w14:textId="4A5C934B" w:rsidR="00F33F8B" w:rsidRDefault="00F635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63502">
              <w:rPr>
                <w:rFonts w:ascii="Times New Roman" w:hAnsi="Times New Roman" w:cs="Times New Roman"/>
                <w:sz w:val="28"/>
              </w:rPr>
              <w:t>Закирова Римма Асхатовна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BC96B" w14:textId="77777777" w:rsidR="00A61E57" w:rsidRDefault="00F635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63502">
              <w:rPr>
                <w:rFonts w:ascii="Times New Roman" w:hAnsi="Times New Roman" w:cs="Times New Roman"/>
                <w:sz w:val="28"/>
              </w:rPr>
              <w:t>15.03.2009</w:t>
            </w:r>
          </w:p>
          <w:p w14:paraId="13AB4CED" w14:textId="5CD37531" w:rsidR="00F63502" w:rsidRDefault="00F6350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328B7" w14:textId="58979369" w:rsidR="00F63502" w:rsidRPr="00F63502" w:rsidRDefault="00F63502" w:rsidP="00F63502">
            <w:pPr>
              <w:pStyle w:val="a9"/>
              <w:tabs>
                <w:tab w:val="left" w:pos="1730"/>
                <w:tab w:val="left" w:pos="3390"/>
              </w:tabs>
              <w:rPr>
                <w:sz w:val="28"/>
                <w:szCs w:val="28"/>
              </w:rPr>
            </w:pPr>
            <w:r w:rsidRPr="00F63502">
              <w:rPr>
                <w:sz w:val="28"/>
                <w:szCs w:val="28"/>
              </w:rPr>
              <w:t>Э.Бакиров</w:t>
            </w:r>
            <w:r>
              <w:rPr>
                <w:sz w:val="28"/>
                <w:szCs w:val="28"/>
              </w:rPr>
              <w:t>.</w:t>
            </w:r>
            <w:r w:rsidRPr="00F63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63502">
              <w:rPr>
                <w:sz w:val="28"/>
                <w:szCs w:val="28"/>
              </w:rPr>
              <w:t>Песня без слов</w:t>
            </w:r>
            <w:r>
              <w:rPr>
                <w:sz w:val="28"/>
                <w:szCs w:val="28"/>
              </w:rPr>
              <w:t>»</w:t>
            </w:r>
          </w:p>
          <w:p w14:paraId="2BB5B2BA" w14:textId="49FEF5B7" w:rsidR="00F63502" w:rsidRPr="00F63502" w:rsidRDefault="00F63502" w:rsidP="00F63502">
            <w:pPr>
              <w:pStyle w:val="a9"/>
              <w:tabs>
                <w:tab w:val="left" w:pos="1730"/>
                <w:tab w:val="left" w:pos="3390"/>
              </w:tabs>
              <w:rPr>
                <w:sz w:val="28"/>
                <w:szCs w:val="28"/>
              </w:rPr>
            </w:pPr>
            <w:r w:rsidRPr="00F63502">
              <w:rPr>
                <w:sz w:val="28"/>
                <w:szCs w:val="28"/>
              </w:rPr>
              <w:t>К.Дебюсси</w:t>
            </w:r>
            <w:r>
              <w:rPr>
                <w:sz w:val="28"/>
                <w:szCs w:val="28"/>
              </w:rPr>
              <w:t>.</w:t>
            </w:r>
            <w:r w:rsidRPr="00F63502">
              <w:rPr>
                <w:sz w:val="28"/>
                <w:szCs w:val="28"/>
              </w:rPr>
              <w:t xml:space="preserve"> Арабеска </w:t>
            </w:r>
          </w:p>
          <w:p w14:paraId="11BBA0B8" w14:textId="21AE02FF" w:rsidR="00F63502" w:rsidRPr="00F63502" w:rsidRDefault="00F63502" w:rsidP="00F63502">
            <w:pPr>
              <w:pStyle w:val="a9"/>
              <w:tabs>
                <w:tab w:val="left" w:pos="1730"/>
                <w:tab w:val="left" w:pos="3390"/>
              </w:tabs>
              <w:rPr>
                <w:sz w:val="28"/>
                <w:szCs w:val="28"/>
              </w:rPr>
            </w:pPr>
            <w:r w:rsidRPr="00F63502">
              <w:rPr>
                <w:sz w:val="28"/>
                <w:szCs w:val="28"/>
              </w:rPr>
              <w:t>№ 1</w:t>
            </w:r>
          </w:p>
          <w:p w14:paraId="43F67122" w14:textId="5BD8A1A3" w:rsidR="00821014" w:rsidRPr="00AD63FB" w:rsidRDefault="00F63502" w:rsidP="008210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F1033" w14:textId="57B7F782" w:rsidR="00935720" w:rsidRDefault="00336F8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10:01:00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D4F1E" w14:textId="45FBE640" w:rsidR="00935720" w:rsidRDefault="00DC615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10:06:00</w:t>
            </w:r>
          </w:p>
        </w:tc>
      </w:tr>
      <w:tr w:rsidR="00935720" w14:paraId="61AF489E" w14:textId="77777777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749D95" w14:textId="753DC65A" w:rsidR="00935720" w:rsidRDefault="00D353D1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353D1">
              <w:rPr>
                <w:rFonts w:ascii="Times New Roman" w:hAnsi="Times New Roman" w:cs="Times New Roman"/>
                <w:sz w:val="28"/>
              </w:rPr>
              <w:t>Юзеева Рамиля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D54B37" w14:textId="77777777" w:rsid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Pr="00005D38">
              <w:rPr>
                <w:rFonts w:ascii="Times New Roman" w:hAnsi="Times New Roman" w:cs="Times New Roman"/>
                <w:sz w:val="28"/>
              </w:rPr>
              <w:t>«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ДШИ № 16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9B7899">
              <w:rPr>
                <w:rFonts w:ascii="Times New Roman" w:hAnsi="Times New Roman" w:cs="Times New Roman"/>
                <w:sz w:val="28"/>
              </w:rPr>
              <w:t>им.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B7899">
              <w:rPr>
                <w:rFonts w:ascii="Times New Roman" w:hAnsi="Times New Roman" w:cs="Times New Roman"/>
                <w:sz w:val="28"/>
              </w:rPr>
              <w:t>О.Л.Лундстрема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 г.Казани</w:t>
            </w:r>
          </w:p>
          <w:p w14:paraId="37B36AE7" w14:textId="77777777" w:rsid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>Голышкова Ольга Сергеевна</w:t>
            </w:r>
          </w:p>
          <w:p w14:paraId="0852E6EA" w14:textId="7918E54C" w:rsidR="00F33F8B" w:rsidRPr="00821014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7144B2" w14:textId="5B81C711" w:rsidR="00935720" w:rsidRDefault="00F63502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24.01.201114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068DC4" w14:textId="376DC86D" w:rsidR="00F63502" w:rsidRP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Cs/>
                <w:sz w:val="28"/>
              </w:rPr>
              <w:t>Э.Бакиров. «Песня без слов»</w:t>
            </w:r>
          </w:p>
          <w:p w14:paraId="1388E3E1" w14:textId="77777777" w:rsidR="00821014" w:rsidRPr="00F63502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63502">
              <w:rPr>
                <w:rFonts w:ascii="Times New Roman" w:hAnsi="Times New Roman" w:cs="Times New Roman"/>
                <w:bCs/>
                <w:sz w:val="28"/>
              </w:rPr>
              <w:t>Э.Григ. «Свадебный день в Трольхаугене»</w:t>
            </w:r>
          </w:p>
          <w:p w14:paraId="7934D274" w14:textId="2BBE8024" w:rsidR="00F63502" w:rsidRPr="00821014" w:rsidRDefault="00F63502" w:rsidP="00F6350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7A91D1" w14:textId="2D275A46" w:rsidR="00935720" w:rsidRDefault="00DC615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10:06:00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38EB7F" w14:textId="5458C762" w:rsidR="00935720" w:rsidRDefault="008E73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10:16:00</w:t>
            </w:r>
          </w:p>
        </w:tc>
      </w:tr>
    </w:tbl>
    <w:p w14:paraId="534FA2BC" w14:textId="3F829C1F" w:rsidR="00F852D4" w:rsidRDefault="00F852D4" w:rsidP="00F852D4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07B425" w14:textId="77777777" w:rsidR="00C33E77" w:rsidRPr="00DA1935" w:rsidRDefault="00C33E77" w:rsidP="00C33E77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A1935">
        <w:rPr>
          <w:rFonts w:ascii="Times New Roman" w:hAnsi="Times New Roman" w:cs="Times New Roman"/>
          <w:b/>
          <w:sz w:val="36"/>
          <w:szCs w:val="36"/>
          <w:u w:val="single"/>
        </w:rPr>
        <w:t>ТЕХНИЧЕСКИЙ ПЕРЕРЫВ</w:t>
      </w:r>
    </w:p>
    <w:p w14:paraId="1D475154" w14:textId="77777777" w:rsidR="00C33E77" w:rsidRDefault="00C33E77" w:rsidP="0092283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DA16B4" w14:textId="13B837F4" w:rsidR="00922833" w:rsidRPr="002C40E1" w:rsidRDefault="00922833" w:rsidP="00C33E77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СТРУННЫЕ ИНСТРУМЕНТЫ</w:t>
      </w:r>
    </w:p>
    <w:p w14:paraId="6CA5E7EE" w14:textId="77777777" w:rsidR="00922833" w:rsidRPr="00CE08F2" w:rsidRDefault="00922833" w:rsidP="00C33E77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59"/>
        <w:gridCol w:w="1932"/>
        <w:gridCol w:w="1927"/>
      </w:tblGrid>
      <w:tr w:rsidR="00922833" w14:paraId="03FF650E" w14:textId="77777777" w:rsidTr="00771E42">
        <w:tc>
          <w:tcPr>
            <w:tcW w:w="3173" w:type="dxa"/>
          </w:tcPr>
          <w:p w14:paraId="33BF8F12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14:paraId="56E077E2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68" w:type="dxa"/>
          </w:tcPr>
          <w:p w14:paraId="7C640AD7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14:paraId="2500CFF8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72C4B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B12DB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22833" w14:paraId="444E82C6" w14:textId="77777777" w:rsidTr="00771E42">
        <w:trPr>
          <w:trHeight w:val="70"/>
        </w:trPr>
        <w:tc>
          <w:tcPr>
            <w:tcW w:w="3173" w:type="dxa"/>
          </w:tcPr>
          <w:p w14:paraId="77D4898C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Еникеева Малика</w:t>
            </w:r>
          </w:p>
          <w:p w14:paraId="2FADBA4B" w14:textId="77777777" w:rsidR="00922833" w:rsidRPr="00255935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</w:tcPr>
          <w:p w14:paraId="36D0A198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CD40F98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6E673014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Галиева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07AC64D5" w14:textId="77777777" w:rsidR="00922833" w:rsidRPr="00255935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Камилова Наиля Линаровна (концертмейстер)</w:t>
            </w:r>
          </w:p>
        </w:tc>
        <w:tc>
          <w:tcPr>
            <w:tcW w:w="1568" w:type="dxa"/>
          </w:tcPr>
          <w:p w14:paraId="7BA4F2B4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18.04.2015</w:t>
            </w:r>
          </w:p>
          <w:p w14:paraId="01FFCD7E" w14:textId="77777777" w:rsidR="00922833" w:rsidRPr="00255935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59" w:type="dxa"/>
          </w:tcPr>
          <w:p w14:paraId="4D7B160B" w14:textId="77777777" w:rsidR="00922833" w:rsidRPr="004C0CE0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Э.Бакиров. «Жырлап биеп ял итик»</w:t>
            </w:r>
          </w:p>
          <w:p w14:paraId="0609717A" w14:textId="77777777" w:rsidR="00922833" w:rsidRPr="004C0CE0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Н.Леви. «Тарантелла»</w:t>
            </w:r>
          </w:p>
          <w:p w14:paraId="335318C2" w14:textId="77777777" w:rsidR="00922833" w:rsidRPr="004C0CE0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4C0CE0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</w:tcPr>
          <w:p w14:paraId="15E9903D" w14:textId="6E9B69A4" w:rsidR="00922833" w:rsidRPr="00CE08F2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</w:t>
            </w:r>
            <w:r w:rsidR="00C81744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D74DB0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27" w:type="dxa"/>
          </w:tcPr>
          <w:p w14:paraId="3C4F2BC2" w14:textId="0BE836EF" w:rsidR="00922833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608C3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D74DB0">
              <w:rPr>
                <w:rFonts w:ascii="Times New Roman" w:hAnsi="Times New Roman" w:cs="Times New Roman"/>
                <w:b/>
                <w:sz w:val="28"/>
              </w:rPr>
              <w:t>29</w:t>
            </w:r>
            <w:r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</w:tr>
      <w:tr w:rsidR="00922833" w14:paraId="65931FD4" w14:textId="77777777" w:rsidTr="00771E42">
        <w:trPr>
          <w:trHeight w:val="70"/>
        </w:trPr>
        <w:tc>
          <w:tcPr>
            <w:tcW w:w="3173" w:type="dxa"/>
          </w:tcPr>
          <w:p w14:paraId="12FBC2D8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Мурзенков Лев</w:t>
            </w:r>
          </w:p>
          <w:p w14:paraId="5F6E94EF" w14:textId="77777777" w:rsidR="00922833" w:rsidRPr="00DC7DDE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(виолончель)</w:t>
            </w:r>
          </w:p>
        </w:tc>
        <w:tc>
          <w:tcPr>
            <w:tcW w:w="4059" w:type="dxa"/>
          </w:tcPr>
          <w:p w14:paraId="30548511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МБУДО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C0CE0">
              <w:rPr>
                <w:rFonts w:ascii="Times New Roman" w:hAnsi="Times New Roman" w:cs="Times New Roman"/>
                <w:sz w:val="28"/>
              </w:rPr>
              <w:t>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C0CE0">
              <w:rPr>
                <w:rFonts w:ascii="Times New Roman" w:hAnsi="Times New Roman" w:cs="Times New Roman"/>
                <w:sz w:val="28"/>
              </w:rPr>
              <w:t>1 им.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4C0CE0">
              <w:rPr>
                <w:rFonts w:ascii="Times New Roman" w:hAnsi="Times New Roman" w:cs="Times New Roman"/>
                <w:sz w:val="28"/>
              </w:rPr>
              <w:t>П.И.Чайковского» 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C0CE0">
              <w:rPr>
                <w:rFonts w:ascii="Times New Roman" w:hAnsi="Times New Roman" w:cs="Times New Roman"/>
                <w:sz w:val="28"/>
              </w:rPr>
              <w:t>Казани</w:t>
            </w:r>
          </w:p>
          <w:p w14:paraId="3581BAC3" w14:textId="77777777" w:rsidR="00922833" w:rsidRPr="00F852D4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Марданова Гульнара Ритальевна (преподаватель) Казаков Даниил Вячеславович (концертмейстер)</w:t>
            </w:r>
          </w:p>
        </w:tc>
        <w:tc>
          <w:tcPr>
            <w:tcW w:w="1568" w:type="dxa"/>
          </w:tcPr>
          <w:p w14:paraId="4CE69FA9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24F4B">
              <w:rPr>
                <w:rFonts w:ascii="Times New Roman" w:hAnsi="Times New Roman" w:cs="Times New Roman"/>
                <w:sz w:val="28"/>
              </w:rPr>
              <w:t>14.03.2016</w:t>
            </w:r>
          </w:p>
          <w:p w14:paraId="4687E18C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59" w:type="dxa"/>
          </w:tcPr>
          <w:p w14:paraId="65E498D1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А.Вивальди. Концерт </w:t>
            </w:r>
            <w:r w:rsidRPr="00024F4B">
              <w:rPr>
                <w:rFonts w:ascii="Times New Roman" w:hAnsi="Times New Roman" w:cs="Times New Roman"/>
                <w:bCs/>
                <w:sz w:val="28"/>
                <w:lang w:val="en-US"/>
              </w:rPr>
              <w:t>C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Pr="00024F4B">
              <w:rPr>
                <w:rFonts w:ascii="Times New Roman" w:hAnsi="Times New Roman" w:cs="Times New Roman"/>
                <w:bCs/>
                <w:sz w:val="28"/>
                <w:lang w:val="en-US"/>
              </w:rPr>
              <w:t>dur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>, I часть</w:t>
            </w:r>
          </w:p>
          <w:p w14:paraId="0DC7656B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Э.Бакиров. «Утренняя серенада»</w:t>
            </w:r>
          </w:p>
          <w:p w14:paraId="358A6508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24F4B">
              <w:rPr>
                <w:rFonts w:ascii="Times New Roman" w:hAnsi="Times New Roman" w:cs="Times New Roman"/>
                <w:b/>
                <w:sz w:val="28"/>
              </w:rPr>
              <w:t>5:40</w:t>
            </w:r>
          </w:p>
        </w:tc>
        <w:tc>
          <w:tcPr>
            <w:tcW w:w="1932" w:type="dxa"/>
          </w:tcPr>
          <w:p w14:paraId="1952AF5D" w14:textId="35BEDA33" w:rsidR="00922833" w:rsidRPr="00CE08F2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10:29:00</w:t>
            </w:r>
          </w:p>
        </w:tc>
        <w:tc>
          <w:tcPr>
            <w:tcW w:w="1927" w:type="dxa"/>
          </w:tcPr>
          <w:p w14:paraId="141E32E4" w14:textId="3F3A21C9" w:rsidR="00922833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10:34:40</w:t>
            </w:r>
          </w:p>
        </w:tc>
      </w:tr>
      <w:tr w:rsidR="00922833" w14:paraId="7C40C950" w14:textId="77777777" w:rsidTr="00771E42">
        <w:trPr>
          <w:trHeight w:val="70"/>
        </w:trPr>
        <w:tc>
          <w:tcPr>
            <w:tcW w:w="3173" w:type="dxa"/>
          </w:tcPr>
          <w:p w14:paraId="58390166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Стрельникова Мария (скрипка)</w:t>
            </w:r>
          </w:p>
        </w:tc>
        <w:tc>
          <w:tcPr>
            <w:tcW w:w="4059" w:type="dxa"/>
          </w:tcPr>
          <w:p w14:paraId="1DF789C9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C6DB4CB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57BDA23E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Галиева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105FDD7" w14:textId="77777777" w:rsidR="00922833" w:rsidRPr="00F852D4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Камилова Наиля Линаровна (концертмейстер)</w:t>
            </w:r>
          </w:p>
        </w:tc>
        <w:tc>
          <w:tcPr>
            <w:tcW w:w="1568" w:type="dxa"/>
          </w:tcPr>
          <w:p w14:paraId="7DE7E85C" w14:textId="77777777" w:rsidR="00922833" w:rsidRPr="00DC7DDE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08.07.2016 8 лет</w:t>
            </w:r>
          </w:p>
        </w:tc>
        <w:tc>
          <w:tcPr>
            <w:tcW w:w="3359" w:type="dxa"/>
          </w:tcPr>
          <w:p w14:paraId="44CA07A9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24F4B">
              <w:rPr>
                <w:rFonts w:ascii="Times New Roman" w:hAnsi="Times New Roman" w:cs="Times New Roman"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sz w:val="28"/>
              </w:rPr>
              <w:t xml:space="preserve"> «Мамины теплые объятья»</w:t>
            </w:r>
          </w:p>
          <w:p w14:paraId="1594AA26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24F4B">
              <w:rPr>
                <w:rFonts w:ascii="Times New Roman" w:hAnsi="Times New Roman" w:cs="Times New Roman"/>
                <w:sz w:val="28"/>
              </w:rPr>
              <w:t>Ж.Рамо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sz w:val="28"/>
              </w:rPr>
              <w:t xml:space="preserve"> «Ригодон»</w:t>
            </w:r>
          </w:p>
          <w:p w14:paraId="03503FC9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/>
                <w:bCs/>
                <w:sz w:val="28"/>
              </w:rPr>
              <w:t>3:00</w:t>
            </w:r>
          </w:p>
        </w:tc>
        <w:tc>
          <w:tcPr>
            <w:tcW w:w="1932" w:type="dxa"/>
          </w:tcPr>
          <w:p w14:paraId="38ABBC8A" w14:textId="76103A6C" w:rsidR="00922833" w:rsidRPr="00CE08F2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10:34:40</w:t>
            </w:r>
          </w:p>
        </w:tc>
        <w:tc>
          <w:tcPr>
            <w:tcW w:w="1927" w:type="dxa"/>
          </w:tcPr>
          <w:p w14:paraId="2F6CCEA8" w14:textId="7C09CFD4" w:rsidR="00922833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10:37:40</w:t>
            </w:r>
          </w:p>
        </w:tc>
      </w:tr>
    </w:tbl>
    <w:p w14:paraId="5C77EA70" w14:textId="77777777" w:rsidR="00922833" w:rsidRDefault="00922833" w:rsidP="0092283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69A592" w14:textId="77777777" w:rsidR="00922833" w:rsidRPr="00CE08F2" w:rsidRDefault="00922833" w:rsidP="00107B53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54"/>
        <w:gridCol w:w="3359"/>
        <w:gridCol w:w="1932"/>
        <w:gridCol w:w="1941"/>
      </w:tblGrid>
      <w:tr w:rsidR="00922833" w:rsidRPr="005C7BBE" w14:paraId="04E65077" w14:textId="77777777" w:rsidTr="00771E42">
        <w:trPr>
          <w:trHeight w:val="956"/>
        </w:trPr>
        <w:tc>
          <w:tcPr>
            <w:tcW w:w="3173" w:type="dxa"/>
            <w:tcBorders>
              <w:bottom w:val="single" w:sz="4" w:space="0" w:color="auto"/>
            </w:tcBorders>
          </w:tcPr>
          <w:p w14:paraId="1301DEE8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14:paraId="49D13057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9384D13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FF1B913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14:paraId="775612BF" w14:textId="77777777" w:rsidR="00922833" w:rsidRPr="005C7BBE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A2B8A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5143D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22833" w:rsidRPr="005C7BBE" w14:paraId="5BD49A52" w14:textId="77777777" w:rsidTr="00771E42">
        <w:trPr>
          <w:trHeight w:val="70"/>
        </w:trPr>
        <w:tc>
          <w:tcPr>
            <w:tcW w:w="3173" w:type="dxa"/>
            <w:tcBorders>
              <w:top w:val="single" w:sz="4" w:space="0" w:color="auto"/>
            </w:tcBorders>
          </w:tcPr>
          <w:p w14:paraId="12A992B7" w14:textId="77777777" w:rsidR="00922833" w:rsidRPr="00530934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Ахметшина Ралина (скрипка)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14:paraId="0E6E33C6" w14:textId="77777777" w:rsidR="00922833" w:rsidRDefault="00922833" w:rsidP="00771E42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«ДМШ № 11» г.Казани</w:t>
            </w:r>
          </w:p>
          <w:p w14:paraId="34C4FCBC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Лось Светлана Геннадьевна (преподаватель) </w:t>
            </w:r>
          </w:p>
          <w:p w14:paraId="04208EEB" w14:textId="77777777" w:rsidR="00922833" w:rsidRPr="00530934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Емельянова Елена Владимировна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(концертмейстер) 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70177FF2" w14:textId="77777777" w:rsidR="00922833" w:rsidRPr="00530934" w:rsidRDefault="00922833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22.03.2012 (12 лет)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14:paraId="5094580E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Э.Бакиров. «Танец»</w:t>
            </w:r>
          </w:p>
          <w:p w14:paraId="6602F5B6" w14:textId="77777777" w:rsidR="00922833" w:rsidRDefault="00922833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>И.С.Бах. Концерт</w:t>
            </w:r>
          </w:p>
          <w:p w14:paraId="1A994526" w14:textId="77777777" w:rsidR="00922833" w:rsidRPr="00024F4B" w:rsidRDefault="009228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24F4B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14:paraId="04FE8A37" w14:textId="42E1BB2F" w:rsidR="00922833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10:37:40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14:paraId="3409176E" w14:textId="715746A2" w:rsidR="00922833" w:rsidRDefault="00C96BC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</w:t>
            </w:r>
            <w:r w:rsidR="003C460F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3:40</w:t>
            </w:r>
          </w:p>
        </w:tc>
      </w:tr>
    </w:tbl>
    <w:p w14:paraId="3D0BCF4F" w14:textId="77777777" w:rsidR="000A29C0" w:rsidRDefault="000A29C0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108FE8" w14:textId="666458E6" w:rsidR="000A29C0" w:rsidRPr="00CE08F2" w:rsidRDefault="000A29C0" w:rsidP="00107B53">
      <w:pPr>
        <w:spacing w:after="0" w:line="0" w:lineRule="atLeast"/>
        <w:ind w:left="-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(1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54"/>
        <w:gridCol w:w="3359"/>
        <w:gridCol w:w="1932"/>
        <w:gridCol w:w="1941"/>
      </w:tblGrid>
      <w:tr w:rsidR="000A29C0" w:rsidRPr="005C7BBE" w14:paraId="399EA8B9" w14:textId="77777777" w:rsidTr="002D73F9">
        <w:trPr>
          <w:trHeight w:val="956"/>
        </w:trPr>
        <w:tc>
          <w:tcPr>
            <w:tcW w:w="3173" w:type="dxa"/>
            <w:tcBorders>
              <w:bottom w:val="single" w:sz="4" w:space="0" w:color="auto"/>
            </w:tcBorders>
          </w:tcPr>
          <w:p w14:paraId="396DA9FF" w14:textId="77777777" w:rsidR="000A29C0" w:rsidRPr="005C7BBE" w:rsidRDefault="000A29C0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14:paraId="3F1F7913" w14:textId="77777777" w:rsidR="000A29C0" w:rsidRDefault="000A29C0" w:rsidP="002D73F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357494C9" w14:textId="77777777" w:rsidR="000A29C0" w:rsidRPr="005C7BBE" w:rsidRDefault="000A29C0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47CB66A" w14:textId="77777777" w:rsidR="000A29C0" w:rsidRPr="005C7BBE" w:rsidRDefault="000A29C0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14:paraId="4F6EE0B7" w14:textId="77777777" w:rsidR="000A29C0" w:rsidRPr="005C7BBE" w:rsidRDefault="000A29C0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AF02" w14:textId="77777777" w:rsidR="000A29C0" w:rsidRDefault="000A29C0" w:rsidP="002D73F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9DA75" w14:textId="77777777" w:rsidR="000A29C0" w:rsidRDefault="000A29C0" w:rsidP="002D73F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A29C0" w:rsidRPr="005C7BBE" w14:paraId="68E94F82" w14:textId="77777777" w:rsidTr="002D73F9">
        <w:trPr>
          <w:trHeight w:val="70"/>
        </w:trPr>
        <w:tc>
          <w:tcPr>
            <w:tcW w:w="3173" w:type="dxa"/>
            <w:tcBorders>
              <w:top w:val="single" w:sz="4" w:space="0" w:color="auto"/>
            </w:tcBorders>
          </w:tcPr>
          <w:p w14:paraId="45071C71" w14:textId="2A981D93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Хайруллина Элис </w:t>
            </w:r>
          </w:p>
          <w:p w14:paraId="466F9441" w14:textId="7DBFA8E3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(виолончель)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14:paraId="3970995D" w14:textId="77777777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«ДШИ № 2» г.Казани</w:t>
            </w:r>
          </w:p>
          <w:p w14:paraId="4098BD6E" w14:textId="6795F0A9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Заслуженный работник культуры РТ Добрычева Ляля Мингалеевна</w:t>
            </w:r>
          </w:p>
          <w:p w14:paraId="3F03797D" w14:textId="77777777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(преподаватель)</w:t>
            </w:r>
          </w:p>
          <w:p w14:paraId="41975828" w14:textId="7CF36A9B" w:rsidR="000A29C0" w:rsidRDefault="000A29C0" w:rsidP="002D73F9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Татьяна Анатольевна 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661DC880" w14:textId="05E2D4D0" w:rsidR="000A29C0" w:rsidRDefault="000A29C0" w:rsidP="002D73F9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23.12.2010 (14 лет)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14:paraId="23EA243F" w14:textId="77777777" w:rsidR="000A29C0" w:rsidRDefault="000A29C0" w:rsidP="002D73F9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А.Айвазян. Грузинский танец</w:t>
            </w:r>
          </w:p>
          <w:p w14:paraId="281F706F" w14:textId="77777777" w:rsidR="000A29C0" w:rsidRDefault="000A29C0" w:rsidP="002D73F9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Э.Бакиров. Сонатина, II часть</w:t>
            </w:r>
          </w:p>
          <w:p w14:paraId="1FA1CBC4" w14:textId="6B2C3622" w:rsidR="000A29C0" w:rsidRPr="000A29C0" w:rsidRDefault="000A29C0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14:paraId="1D12DBF2" w14:textId="694EC7B7" w:rsidR="000A29C0" w:rsidRDefault="00EF6BEC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10:43:40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14:paraId="778CA029" w14:textId="12FCD604" w:rsidR="000A29C0" w:rsidRDefault="00824724" w:rsidP="002D73F9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10:51:40</w:t>
            </w:r>
          </w:p>
        </w:tc>
      </w:tr>
    </w:tbl>
    <w:p w14:paraId="366E5E7E" w14:textId="77777777" w:rsidR="000A29C0" w:rsidRDefault="000A29C0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3120F2" w14:textId="3C5AEAB5" w:rsidR="00922833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25C99FA2" w14:textId="77777777" w:rsidR="00922833" w:rsidRPr="00DC1E85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СРЕДНЯЯ РУППА (10-12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4085"/>
        <w:gridCol w:w="1512"/>
        <w:gridCol w:w="3401"/>
        <w:gridCol w:w="1946"/>
        <w:gridCol w:w="1955"/>
      </w:tblGrid>
      <w:tr w:rsidR="00922833" w14:paraId="70D0D22B" w14:textId="77777777" w:rsidTr="00771E4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DDAC6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EBE5D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399C6DB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EADED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34C5E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581F2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0BEA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22833" w14:paraId="41ED91D4" w14:textId="77777777" w:rsidTr="00164D45">
        <w:trPr>
          <w:trHeight w:val="1827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A460" w14:textId="77777777" w:rsidR="00922833" w:rsidRPr="005364A9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Ансамбль скрипачей «Созвучие»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A7F4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8A11482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769C8309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Галиева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6D5BD8DE" w14:textId="77777777" w:rsidR="00922833" w:rsidRPr="005364A9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Камилова Наиля Линаровна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BAC5D" w14:textId="77777777" w:rsidR="00922833" w:rsidRPr="005364A9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06565" w14:textId="77777777" w:rsidR="00922833" w:rsidRPr="00024F4B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 «Праздничный вальс»</w:t>
            </w:r>
          </w:p>
          <w:p w14:paraId="1DAEA60A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24F4B">
              <w:rPr>
                <w:rFonts w:ascii="Times New Roman" w:hAnsi="Times New Roman" w:cs="Times New Roman"/>
                <w:bCs/>
                <w:sz w:val="28"/>
              </w:rPr>
              <w:t>Р.Телепнев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 «Воскресная прогулка»</w:t>
            </w:r>
          </w:p>
          <w:p w14:paraId="50249903" w14:textId="77777777" w:rsidR="00922833" w:rsidRPr="00024F4B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24F4B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D797" w14:textId="304E7BBD" w:rsidR="00922833" w:rsidRPr="001F4B85" w:rsidRDefault="00824724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10:51:40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8AFA" w14:textId="4FBB233E" w:rsidR="00922833" w:rsidRPr="001F4B85" w:rsidRDefault="00824724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10:57:40</w:t>
            </w:r>
          </w:p>
        </w:tc>
      </w:tr>
      <w:tr w:rsidR="00922833" w14:paraId="28A4F06E" w14:textId="77777777" w:rsidTr="00771E42">
        <w:trPr>
          <w:trHeight w:val="148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5957" w14:textId="77777777" w:rsidR="00922833" w:rsidRPr="005364A9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Ансамбль скрипачей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04AF3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8F83F24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469B3373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Гайнутдинова Гульнара Якубовна (преподаватель)</w:t>
            </w:r>
          </w:p>
          <w:p w14:paraId="4B11A7C8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E77CC" w14:textId="77777777" w:rsidR="00922833" w:rsidRPr="005364A9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6CCA3" w14:textId="395C6FCC" w:rsidR="00922833" w:rsidRPr="0052155C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</w:rPr>
              <w:t>Э.Бакиров. «Танец девушек»</w:t>
            </w:r>
          </w:p>
          <w:p w14:paraId="7985690C" w14:textId="6F3D160A" w:rsidR="00922833" w:rsidRPr="0052155C" w:rsidRDefault="001A24C2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Ф</w:t>
            </w:r>
            <w:r w:rsidR="00922833" w:rsidRPr="0052155C">
              <w:rPr>
                <w:rFonts w:ascii="Times New Roman" w:hAnsi="Times New Roman" w:cs="Times New Roman"/>
                <w:bCs/>
                <w:sz w:val="28"/>
              </w:rPr>
              <w:t>.Шуберт-</w:t>
            </w:r>
            <w:r>
              <w:rPr>
                <w:rFonts w:ascii="Times New Roman" w:hAnsi="Times New Roman" w:cs="Times New Roman"/>
                <w:bCs/>
                <w:sz w:val="28"/>
              </w:rPr>
              <w:t>Ф.</w:t>
            </w:r>
            <w:r w:rsidR="00922833" w:rsidRPr="0052155C">
              <w:rPr>
                <w:rFonts w:ascii="Times New Roman" w:hAnsi="Times New Roman" w:cs="Times New Roman"/>
                <w:bCs/>
                <w:sz w:val="28"/>
              </w:rPr>
              <w:t>Крейслер. «Балетная сцена»</w:t>
            </w:r>
          </w:p>
          <w:p w14:paraId="0E1BD76A" w14:textId="77777777" w:rsidR="00922833" w:rsidRPr="004C0CE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3C044" w14:textId="6A6E9F3A" w:rsidR="00922833" w:rsidRPr="001F4B85" w:rsidRDefault="00824724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10:57:40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AD6" w14:textId="02B14B71" w:rsidR="00922833" w:rsidRPr="001F4B85" w:rsidRDefault="00824724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11:05:40</w:t>
            </w:r>
          </w:p>
        </w:tc>
      </w:tr>
    </w:tbl>
    <w:p w14:paraId="5AA879E3" w14:textId="77777777" w:rsidR="00922833" w:rsidRDefault="00922833" w:rsidP="0092283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FAD65A" w14:textId="77777777" w:rsidR="00107B53" w:rsidRDefault="00107B5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58CFB6" w14:textId="2B9A56A6" w:rsidR="00922833" w:rsidRDefault="0092283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КОМПОЗИЦИЯ</w:t>
      </w:r>
    </w:p>
    <w:p w14:paraId="46252F37" w14:textId="77777777" w:rsidR="00922833" w:rsidRPr="00F24E32" w:rsidRDefault="0092283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73"/>
        <w:gridCol w:w="1498"/>
        <w:gridCol w:w="3415"/>
        <w:gridCol w:w="1932"/>
        <w:gridCol w:w="1955"/>
      </w:tblGrid>
      <w:tr w:rsidR="00922833" w14:paraId="7AE4622E" w14:textId="77777777" w:rsidTr="00771E42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1305E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94264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4D1AB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C50B4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10372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E287F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22833" w14:paraId="4FE579CF" w14:textId="77777777" w:rsidTr="00771E42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7AF2" w14:textId="77777777" w:rsidR="00922833" w:rsidRPr="002D0D8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Абдурахманова Сафия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44FB0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6</w:t>
            </w:r>
          </w:p>
          <w:p w14:paraId="6981C822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32E7BF35" w14:textId="77777777" w:rsidR="00922833" w:rsidRPr="002D0D8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Сунгатуллина Алсу Габдулловна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F1B95" w14:textId="24A3263D" w:rsidR="00922833" w:rsidRPr="002D0D8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16.08.2015</w:t>
            </w:r>
            <w:r w:rsidR="00107B53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9 лет</w:t>
            </w:r>
            <w:r w:rsidR="00107B53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22056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Абдурахманова Сафия. «Звездопад», пьеса для фортепиано</w:t>
            </w:r>
          </w:p>
          <w:p w14:paraId="04CF4ACD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Абдурахманова Сафия. Импровизация на тему Э.Бакирова «Народный праздник», для домры соло</w:t>
            </w:r>
          </w:p>
          <w:p w14:paraId="1F755FDC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B360A" w14:textId="53C80520" w:rsidR="00922833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50388" w14:textId="17520F3D" w:rsidR="00922833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11:08:40</w:t>
            </w:r>
          </w:p>
        </w:tc>
      </w:tr>
      <w:tr w:rsidR="00922833" w14:paraId="42D81297" w14:textId="77777777" w:rsidTr="00771E42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EC85A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Тухватуллина Анастасия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8E97A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781E3C9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1D0C502B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Сунгатуллина Алсу Габдулловна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C334C" w14:textId="42D45C7D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15.07.2015</w:t>
            </w:r>
            <w:r w:rsidR="00107B53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9 лет</w:t>
            </w:r>
            <w:r w:rsidR="00107B53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D4DB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Тухватуллина Анастасия.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>Три пьесы для фортепиано: «Веселый июль», «Лунная дорожка», «Догонялочки»</w:t>
            </w:r>
          </w:p>
          <w:p w14:paraId="2E0AC547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Тухватуллина Анастасия.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>Фантазия на тему Э.Бакирова. «Кошечка»</w:t>
            </w:r>
          </w:p>
          <w:p w14:paraId="6E3F07F6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359A6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15A0A" w14:textId="3D0A6317" w:rsidR="00922833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11:08:40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7D3E0" w14:textId="6877543D" w:rsidR="00922833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11:11:40</w:t>
            </w:r>
          </w:p>
        </w:tc>
      </w:tr>
    </w:tbl>
    <w:p w14:paraId="764E1001" w14:textId="77777777" w:rsidR="00922833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C8FECF" w14:textId="77777777" w:rsidR="00922833" w:rsidRPr="00376EA3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922833" w14:paraId="11DB984E" w14:textId="77777777" w:rsidTr="00771E42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41C32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A9191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04F34A1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2CCDE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A4C53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EC04E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433FF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22833" w14:paraId="2F36C1B8" w14:textId="77777777" w:rsidTr="00771E4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E9392" w14:textId="77777777" w:rsidR="00922833" w:rsidRPr="00470D3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Беденьгова Светлана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01A76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3A3F336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73B6505B" w14:textId="77777777" w:rsidR="00922833" w:rsidRPr="00470D30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Сунгатуллина Алсу Габдулловна (преподаватель)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5A912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.2008</w:t>
            </w:r>
          </w:p>
          <w:p w14:paraId="09A3F4AE" w14:textId="099DCE34" w:rsidR="00922833" w:rsidRDefault="00107B5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922833">
              <w:rPr>
                <w:rFonts w:ascii="Times New Roman" w:hAnsi="Times New Roman" w:cs="Times New Roman"/>
                <w:sz w:val="28"/>
              </w:rPr>
              <w:t>16 лет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6238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Беденьгова Светлана.  «Грёзы» пьеса для домры соло</w:t>
            </w:r>
          </w:p>
          <w:p w14:paraId="613AE239" w14:textId="4738944C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Э.Бакиров. «Танец маленько</w:t>
            </w:r>
            <w:r w:rsidR="00AE1DC9">
              <w:rPr>
                <w:rFonts w:ascii="Times New Roman" w:hAnsi="Times New Roman" w:cs="Times New Roman"/>
                <w:bCs/>
                <w:sz w:val="28"/>
              </w:rPr>
              <w:t>го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Алмая» из балета «Водяная».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lastRenderedPageBreak/>
              <w:t>Переложение для домры и фортепиано Беденьгов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С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>ветланы</w:t>
            </w:r>
          </w:p>
          <w:p w14:paraId="2B05837E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359A6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24A00" w14:textId="7E2B068A" w:rsidR="00922833" w:rsidRPr="001F4B85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11:11:40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D9194" w14:textId="3D0B78F9" w:rsidR="00922833" w:rsidRPr="001F4B85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11:14:40</w:t>
            </w:r>
          </w:p>
        </w:tc>
      </w:tr>
      <w:tr w:rsidR="00922833" w14:paraId="12CCC234" w14:textId="77777777" w:rsidTr="00771E4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7959" w14:textId="77777777" w:rsidR="00922833" w:rsidRPr="009B4E3D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62C70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</w:rPr>
              <w:t>ДМШ № 20</w:t>
            </w:r>
            <w:r>
              <w:rPr>
                <w:rFonts w:ascii="Times New Roman" w:hAnsi="Times New Roman" w:cs="Times New Roman"/>
                <w:sz w:val="28"/>
              </w:rPr>
              <w:t>» Приволжского района г.Казани</w:t>
            </w:r>
          </w:p>
          <w:p w14:paraId="6043AE1C" w14:textId="09EB5B36" w:rsidR="00922833" w:rsidRPr="002850C4" w:rsidRDefault="001A462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Исхакова Лилия Саидовна</w:t>
            </w:r>
            <w:r w:rsidR="00922833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B57E4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20.07.2011</w:t>
            </w:r>
          </w:p>
          <w:p w14:paraId="59E798FF" w14:textId="3B7434E0" w:rsidR="00922833" w:rsidRDefault="00107B5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922833">
              <w:rPr>
                <w:rFonts w:ascii="Times New Roman" w:hAnsi="Times New Roman" w:cs="Times New Roman"/>
                <w:sz w:val="28"/>
              </w:rPr>
              <w:t>13 лет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5604E" w14:textId="77777777" w:rsidR="00922833" w:rsidRPr="00F359A6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F359A6">
              <w:rPr>
                <w:rFonts w:ascii="Times New Roman" w:hAnsi="Times New Roman" w:cs="Times New Roman"/>
                <w:sz w:val="28"/>
              </w:rPr>
              <w:t>Песня без слов</w:t>
            </w:r>
            <w:r>
              <w:rPr>
                <w:rFonts w:ascii="Times New Roman" w:hAnsi="Times New Roman" w:cs="Times New Roman"/>
                <w:sz w:val="28"/>
              </w:rPr>
              <w:t>» ф</w:t>
            </w:r>
            <w:r w:rsidRPr="00F359A6">
              <w:rPr>
                <w:rFonts w:ascii="Times New Roman" w:hAnsi="Times New Roman" w:cs="Times New Roman"/>
                <w:sz w:val="28"/>
              </w:rPr>
              <w:t>антазия на тему произведений Э.З.Бакирова</w:t>
            </w:r>
          </w:p>
          <w:p w14:paraId="0EAC58DF" w14:textId="77777777" w:rsidR="00922833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F359A6">
              <w:rPr>
                <w:rFonts w:ascii="Times New Roman" w:hAnsi="Times New Roman" w:cs="Times New Roman"/>
                <w:sz w:val="28"/>
              </w:rPr>
              <w:t>Великий Новгород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04DA0FE6" w14:textId="77777777" w:rsidR="00922833" w:rsidRPr="009F330C" w:rsidRDefault="00922833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9677" w14:textId="6B290A61" w:rsidR="00922833" w:rsidRPr="001F4B85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11:14:40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17A3" w14:textId="66146B80" w:rsidR="00922833" w:rsidRPr="001F4B85" w:rsidRDefault="00D81CEE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11:18:40</w:t>
            </w:r>
          </w:p>
        </w:tc>
      </w:tr>
    </w:tbl>
    <w:p w14:paraId="6AEAB5DD" w14:textId="77777777" w:rsidR="00D13E38" w:rsidRDefault="00D13E38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4FDEF6" w14:textId="77777777" w:rsidR="00D13E38" w:rsidRDefault="00D13E38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14:paraId="182970FD" w14:textId="77777777" w:rsidR="00D13E38" w:rsidRPr="00FF6346" w:rsidRDefault="00D13E38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3"/>
        <w:gridCol w:w="1554"/>
        <w:gridCol w:w="3411"/>
        <w:gridCol w:w="1905"/>
        <w:gridCol w:w="1913"/>
      </w:tblGrid>
      <w:tr w:rsidR="00D13E38" w14:paraId="78ED1561" w14:textId="77777777" w:rsidTr="00A1756E">
        <w:trPr>
          <w:trHeight w:val="792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069C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0FA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552F2B2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7D36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52A6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75B3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2817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58E81513" w14:textId="77777777" w:rsidTr="00A1756E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A2D1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0385C">
              <w:rPr>
                <w:rFonts w:ascii="Times New Roman" w:hAnsi="Times New Roman" w:cs="Times New Roman"/>
                <w:sz w:val="28"/>
                <w:szCs w:val="28"/>
              </w:rPr>
              <w:t>Батыева Таисия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F9E5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2AEA8683" w14:textId="77777777" w:rsidR="00D13E38" w:rsidRPr="00784B69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023722B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Кучина Оксана Валерьевна (преподаватель)</w:t>
            </w:r>
          </w:p>
          <w:p w14:paraId="183A7E4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Савельева Наталья Александровна (концертмейстер)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B101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0385C">
              <w:rPr>
                <w:rFonts w:ascii="Times New Roman" w:hAnsi="Times New Roman" w:cs="Times New Roman"/>
                <w:sz w:val="28"/>
              </w:rPr>
              <w:t>20.03.2017 7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4DF81" w14:textId="77777777" w:rsidR="00D13E38" w:rsidRPr="00D038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М.Музафаро</w:t>
            </w:r>
            <w:r>
              <w:rPr>
                <w:rFonts w:ascii="Times New Roman" w:hAnsi="Times New Roman" w:cs="Times New Roman"/>
                <w:bCs/>
                <w:sz w:val="28"/>
              </w:rPr>
              <w:t>ва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слова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Н.Гайсин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 «Уныш жыелды»</w:t>
            </w:r>
          </w:p>
          <w:p w14:paraId="04AF249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слова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А.Бикчентаев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а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«Жеребёнок»</w:t>
            </w:r>
          </w:p>
          <w:p w14:paraId="4E1B8EB2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425CF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E1457" w14:textId="33379EEE" w:rsidR="00D13E38" w:rsidRDefault="003F6FD2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11:18:40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00A1" w14:textId="680CE2BE" w:rsidR="00D13E38" w:rsidRDefault="003F6FD2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11:21:10</w:t>
            </w:r>
          </w:p>
        </w:tc>
      </w:tr>
    </w:tbl>
    <w:p w14:paraId="5A7D6C04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A5C7CC" w14:textId="77777777" w:rsidR="00D13E38" w:rsidRPr="00F24E32" w:rsidRDefault="00D13E38" w:rsidP="00107B53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73"/>
        <w:gridCol w:w="1498"/>
        <w:gridCol w:w="3415"/>
        <w:gridCol w:w="1932"/>
        <w:gridCol w:w="1955"/>
      </w:tblGrid>
      <w:tr w:rsidR="00D13E38" w14:paraId="66B54910" w14:textId="77777777" w:rsidTr="00A1756E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E97A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BD00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B25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2B19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3C80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C48E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499415CB" w14:textId="77777777" w:rsidTr="00A1756E">
        <w:trPr>
          <w:trHeight w:val="7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0DCC7" w14:textId="35909D34" w:rsidR="00D13E38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Галимова Саида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C98C5" w14:textId="77777777" w:rsidR="003907D9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14» г.Казани </w:t>
            </w:r>
          </w:p>
          <w:p w14:paraId="0F33431C" w14:textId="77777777" w:rsidR="00D13E38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Хакимова Рушания Равилевна (преподаватель)</w:t>
            </w:r>
          </w:p>
          <w:p w14:paraId="084A9E4B" w14:textId="29540521" w:rsidR="003907D9" w:rsidRPr="008F6220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Русских Сергей Сергеевич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0D83" w14:textId="77777777" w:rsidR="00D13E38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04.06.2016     </w:t>
            </w:r>
          </w:p>
          <w:p w14:paraId="31A75958" w14:textId="449FE48A" w:rsidR="003907D9" w:rsidRPr="00E9355C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E94CA" w14:textId="77777777" w:rsidR="003907D9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907D9">
              <w:rPr>
                <w:rFonts w:ascii="Times New Roman" w:hAnsi="Times New Roman" w:cs="Times New Roman"/>
                <w:bCs/>
                <w:sz w:val="28"/>
              </w:rPr>
              <w:t xml:space="preserve">Музыка Э.Бакирова, слова </w:t>
            </w:r>
            <w:r>
              <w:rPr>
                <w:rFonts w:ascii="Times New Roman" w:hAnsi="Times New Roman" w:cs="Times New Roman"/>
                <w:bCs/>
                <w:sz w:val="28"/>
              </w:rPr>
              <w:t>Р.Валиева. «Сау бул, жэй!»</w:t>
            </w:r>
          </w:p>
          <w:p w14:paraId="0338D705" w14:textId="77777777" w:rsidR="003907D9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А.Андреева, слова Р.Ракыйпова. «Мин </w:t>
            </w: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яратам сине, Татарстан»</w:t>
            </w:r>
          </w:p>
          <w:p w14:paraId="241C6C50" w14:textId="5D8C6C77" w:rsidR="00D13E38" w:rsidRPr="003907D9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3:45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FCA5" w14:textId="3AA10FDF" w:rsidR="00D13E38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11:21:10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4001" w14:textId="637238EA" w:rsidR="00D13E38" w:rsidRDefault="003907D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11:24:55</w:t>
            </w:r>
          </w:p>
        </w:tc>
      </w:tr>
      <w:tr w:rsidR="003907D9" w14:paraId="2C28ACF5" w14:textId="77777777" w:rsidTr="00A1756E">
        <w:trPr>
          <w:trHeight w:val="7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1035" w14:textId="775E3905" w:rsidR="003907D9" w:rsidRPr="0079696A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Сабиров Алим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E6821" w14:textId="77777777" w:rsidR="003907D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47ADA8CF" w14:textId="77777777" w:rsidR="003907D9" w:rsidRPr="00784B6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6C31D98C" w14:textId="77777777" w:rsidR="003907D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14:paraId="4F73D395" w14:textId="77777777" w:rsidR="003907D9" w:rsidRPr="001123D1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988E18F" w14:textId="77777777" w:rsidR="003907D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14:paraId="5FD4A01D" w14:textId="0341EA0B" w:rsidR="003907D9" w:rsidRPr="00784B6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F50B9" w14:textId="12BC593A" w:rsidR="003907D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06.07.2015 9</w:t>
            </w:r>
            <w:r w:rsidRPr="00E9355C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C682" w14:textId="77777777" w:rsidR="003907D9" w:rsidRPr="0028703D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Музыка Э.Бакирова, слова народные «Элли-бэлли»</w:t>
            </w:r>
          </w:p>
          <w:p w14:paraId="4B476229" w14:textId="77777777" w:rsidR="003907D9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Венгерская песня «Тихий уголок» обр. П. Карасева</w:t>
            </w:r>
          </w:p>
          <w:p w14:paraId="1598C165" w14:textId="0C8D9F2E" w:rsidR="003907D9" w:rsidRPr="0028703D" w:rsidRDefault="003907D9" w:rsidP="003907D9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/>
                <w:sz w:val="28"/>
              </w:rPr>
              <w:t>2:</w:t>
            </w: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  <w:r w:rsidRPr="0028703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00A8" w14:textId="62C2741B" w:rsidR="003907D9" w:rsidRDefault="000856CC" w:rsidP="003907D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11:24:55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5F303" w14:textId="293CC7C6" w:rsidR="003907D9" w:rsidRDefault="000856CC" w:rsidP="003907D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11:27:45</w:t>
            </w:r>
          </w:p>
        </w:tc>
      </w:tr>
    </w:tbl>
    <w:p w14:paraId="5114E5C3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BF3B97" w14:textId="77777777" w:rsidR="00D13E38" w:rsidRPr="00307430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2D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45"/>
        <w:gridCol w:w="1946"/>
        <w:gridCol w:w="1927"/>
      </w:tblGrid>
      <w:tr w:rsidR="00D13E38" w:rsidRPr="005C7BBE" w14:paraId="3F490678" w14:textId="77777777" w:rsidTr="00A1756E">
        <w:tc>
          <w:tcPr>
            <w:tcW w:w="3173" w:type="dxa"/>
          </w:tcPr>
          <w:p w14:paraId="285DC9DA" w14:textId="77777777" w:rsidR="00D13E38" w:rsidRPr="005C7BBE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14:paraId="31157A4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2001A81A" w14:textId="77777777" w:rsidR="00D13E38" w:rsidRPr="005C7BBE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14:paraId="7A9AB5E6" w14:textId="77777777" w:rsidR="00D13E38" w:rsidRPr="005C7BBE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14:paraId="1C412B33" w14:textId="77777777" w:rsidR="00D13E38" w:rsidRPr="005C7BBE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2F3B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38B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:rsidRPr="009D3D1D" w14:paraId="30143057" w14:textId="77777777" w:rsidTr="00A1756E">
        <w:trPr>
          <w:trHeight w:val="70"/>
        </w:trPr>
        <w:tc>
          <w:tcPr>
            <w:tcW w:w="3173" w:type="dxa"/>
          </w:tcPr>
          <w:p w14:paraId="6F8A0DB2" w14:textId="77777777" w:rsidR="00D13E38" w:rsidRPr="00F852D4" w:rsidRDefault="00D13E38" w:rsidP="00A1756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Рахимов Рамазан</w:t>
            </w:r>
          </w:p>
        </w:tc>
        <w:tc>
          <w:tcPr>
            <w:tcW w:w="4059" w:type="dxa"/>
          </w:tcPr>
          <w:p w14:paraId="1E3C594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0C39DD20" w14:textId="77777777" w:rsidR="00D13E38" w:rsidRPr="00784B69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22E4D06B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Зиатдинов Даниль Ильнарович (преподаватель)</w:t>
            </w:r>
          </w:p>
          <w:p w14:paraId="3F1C70C3" w14:textId="77777777" w:rsidR="00D13E38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Евдокимова Анжела Владимировна (концертмейстер)</w:t>
            </w:r>
          </w:p>
        </w:tc>
        <w:tc>
          <w:tcPr>
            <w:tcW w:w="1568" w:type="dxa"/>
          </w:tcPr>
          <w:p w14:paraId="411EC527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09.04.2014 10 лет</w:t>
            </w:r>
          </w:p>
        </w:tc>
        <w:tc>
          <w:tcPr>
            <w:tcW w:w="3345" w:type="dxa"/>
          </w:tcPr>
          <w:p w14:paraId="547E3A9D" w14:textId="151A619F" w:rsidR="00D13E38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 w:rsidR="005171F4">
              <w:rPr>
                <w:rFonts w:ascii="Times New Roman" w:hAnsi="Times New Roman" w:cs="Times New Roman"/>
                <w:bCs/>
                <w:sz w:val="28"/>
              </w:rPr>
              <w:t>, слова Р.Герей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«Кыр казлары киткәндә» </w:t>
            </w:r>
          </w:p>
          <w:p w14:paraId="099B83E3" w14:textId="29ABCD8B" w:rsidR="00D13E38" w:rsidRDefault="005171F4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r w:rsidR="00D13E38" w:rsidRPr="0028703D">
              <w:rPr>
                <w:rFonts w:ascii="Times New Roman" w:hAnsi="Times New Roman" w:cs="Times New Roman"/>
                <w:bCs/>
                <w:sz w:val="28"/>
              </w:rPr>
              <w:t>Ф.Абубакиров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а, слова Дж.Дарзаманова</w:t>
            </w:r>
            <w:r w:rsidR="00D13E38">
              <w:rPr>
                <w:rFonts w:ascii="Times New Roman" w:hAnsi="Times New Roman" w:cs="Times New Roman"/>
                <w:bCs/>
                <w:sz w:val="28"/>
              </w:rPr>
              <w:t>. «</w:t>
            </w:r>
            <w:r w:rsidR="00D13E38" w:rsidRPr="0028703D">
              <w:rPr>
                <w:rFonts w:ascii="Times New Roman" w:hAnsi="Times New Roman" w:cs="Times New Roman"/>
                <w:bCs/>
                <w:sz w:val="28"/>
              </w:rPr>
              <w:t>Яшь боркет»</w:t>
            </w:r>
          </w:p>
          <w:p w14:paraId="2E1F4FB1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28703D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</w:tcPr>
          <w:p w14:paraId="024103EF" w14:textId="49F9B43E" w:rsidR="00D13E38" w:rsidRPr="00157D3B" w:rsidRDefault="000856CC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11:27:45</w:t>
            </w:r>
          </w:p>
        </w:tc>
        <w:tc>
          <w:tcPr>
            <w:tcW w:w="1927" w:type="dxa"/>
          </w:tcPr>
          <w:p w14:paraId="13409802" w14:textId="57AA3C9E" w:rsidR="00D13E38" w:rsidRPr="00157D3B" w:rsidRDefault="002808F4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11:31:45</w:t>
            </w:r>
          </w:p>
        </w:tc>
      </w:tr>
      <w:tr w:rsidR="00D13E38" w:rsidRPr="009D3D1D" w14:paraId="3DAE6879" w14:textId="77777777" w:rsidTr="00A1756E">
        <w:trPr>
          <w:trHeight w:val="70"/>
        </w:trPr>
        <w:tc>
          <w:tcPr>
            <w:tcW w:w="3173" w:type="dxa"/>
          </w:tcPr>
          <w:p w14:paraId="118F3926" w14:textId="77777777" w:rsidR="00D13E38" w:rsidRPr="0079696A" w:rsidRDefault="00D13E38" w:rsidP="00A1756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Шашова Алена</w:t>
            </w:r>
          </w:p>
        </w:tc>
        <w:tc>
          <w:tcPr>
            <w:tcW w:w="4059" w:type="dxa"/>
          </w:tcPr>
          <w:p w14:paraId="3E901B7B" w14:textId="27539301" w:rsidR="00D13E38" w:rsidRDefault="00D13E38" w:rsidP="00A1756E">
            <w:pPr>
              <w:ind w:left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870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МБУДО «Д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ШИ</w:t>
            </w:r>
            <w:r w:rsidRPr="002870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№ 4» г</w:t>
            </w:r>
            <w:r w:rsidR="00FC34C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.</w:t>
            </w:r>
            <w:r w:rsidRPr="002870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Казани</w:t>
            </w:r>
          </w:p>
          <w:p w14:paraId="74D9667F" w14:textId="77777777" w:rsidR="00D13E38" w:rsidRDefault="00D13E38" w:rsidP="00A1756E">
            <w:pPr>
              <w:ind w:left="0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iCs/>
                <w:sz w:val="28"/>
              </w:rPr>
              <w:t>Сагитова Рина Васильевна</w:t>
            </w:r>
            <w:r>
              <w:rPr>
                <w:rFonts w:ascii="Times New Roman" w:hAnsi="Times New Roman" w:cs="Times New Roman"/>
                <w:bCs/>
                <w:iCs/>
                <w:sz w:val="28"/>
              </w:rPr>
              <w:t xml:space="preserve"> (преподаватель)</w:t>
            </w:r>
          </w:p>
          <w:p w14:paraId="397B0BC2" w14:textId="582E6D9B" w:rsidR="004E5B37" w:rsidRPr="00B300E6" w:rsidRDefault="004E5B37" w:rsidP="00A1756E">
            <w:pPr>
              <w:ind w:left="0"/>
              <w:rPr>
                <w:rFonts w:ascii="Times New Roman" w:hAnsi="Times New Roman" w:cs="Times New Roman"/>
                <w:b/>
                <w:iCs/>
                <w:sz w:val="28"/>
              </w:rPr>
            </w:pPr>
          </w:p>
        </w:tc>
        <w:tc>
          <w:tcPr>
            <w:tcW w:w="1568" w:type="dxa"/>
          </w:tcPr>
          <w:p w14:paraId="407EF5A8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26.05.2012 12 лет</w:t>
            </w:r>
          </w:p>
        </w:tc>
        <w:tc>
          <w:tcPr>
            <w:tcW w:w="3345" w:type="dxa"/>
          </w:tcPr>
          <w:p w14:paraId="61A30240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Музыка Э.Бакирова, слова М.Мазунова. «Әниемнең җылы кочагы»</w:t>
            </w:r>
          </w:p>
          <w:p w14:paraId="459A3162" w14:textId="5B332BAD" w:rsidR="00D13E38" w:rsidRDefault="00D13E38" w:rsidP="00A1756E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Музыка А.Журбина, слова В.Аксенов</w:t>
            </w:r>
            <w:r w:rsidR="00C878F1"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28703D">
              <w:rPr>
                <w:rFonts w:ascii="Times New Roman" w:hAnsi="Times New Roman" w:cs="Times New Roman"/>
                <w:bCs/>
                <w:sz w:val="28"/>
              </w:rPr>
              <w:t>, П.Синявского. «Ах, эти тучи в голубом»</w:t>
            </w:r>
          </w:p>
          <w:p w14:paraId="4765582A" w14:textId="77777777" w:rsidR="00D13E38" w:rsidRPr="0028703D" w:rsidRDefault="00D13E38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28703D">
              <w:rPr>
                <w:rFonts w:ascii="Times New Roman" w:hAnsi="Times New Roman" w:cs="Times New Roman"/>
                <w:b/>
                <w:sz w:val="28"/>
              </w:rPr>
              <w:t>7:00</w:t>
            </w:r>
          </w:p>
        </w:tc>
        <w:tc>
          <w:tcPr>
            <w:tcW w:w="1946" w:type="dxa"/>
          </w:tcPr>
          <w:p w14:paraId="15F41BC0" w14:textId="091FAD3F" w:rsidR="00D13E38" w:rsidRPr="00157D3B" w:rsidRDefault="002808F4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11:31:45</w:t>
            </w:r>
          </w:p>
        </w:tc>
        <w:tc>
          <w:tcPr>
            <w:tcW w:w="1927" w:type="dxa"/>
          </w:tcPr>
          <w:p w14:paraId="50D95C15" w14:textId="6F0CED30" w:rsidR="00D13E38" w:rsidRPr="00157D3B" w:rsidRDefault="002808F4" w:rsidP="00A1756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11:38:45</w:t>
            </w:r>
          </w:p>
        </w:tc>
      </w:tr>
    </w:tbl>
    <w:p w14:paraId="66EAB170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A5FA77" w14:textId="77777777" w:rsidR="00D13E38" w:rsidRPr="00376EA3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D13E38" w14:paraId="78D0A1CA" w14:textId="77777777" w:rsidTr="00A1756E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68CD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5ACE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42571EE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9E0A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C6B3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A032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8F29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4C2D6FE8" w14:textId="77777777" w:rsidTr="00A1756E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AF07" w14:textId="77777777" w:rsidR="00D13E38" w:rsidRPr="001F4B85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Фазетдинова Амалия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8811" w14:textId="77777777" w:rsidR="00D13E38" w:rsidRPr="004C0C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52EDD01" w14:textId="77777777" w:rsidR="00D13E38" w:rsidRPr="004C0C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41E12743" w14:textId="77777777" w:rsidR="00D13E38" w:rsidRPr="004C0C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Сухотерина Наталия Викторовна (преподаватель)</w:t>
            </w:r>
          </w:p>
          <w:p w14:paraId="75ABFC2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Камилова Наиля Линаровна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50A3B" w14:textId="77777777" w:rsidR="00D13E38" w:rsidRPr="004C0C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13.01.200916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65DC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Музыка Э.Бакирова, слова М.Мазунова. «Әниемнең җылы кочагы»</w:t>
            </w:r>
          </w:p>
          <w:p w14:paraId="7397E3FE" w14:textId="77777777" w:rsidR="00D13E38" w:rsidRPr="004C0C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Музыка Г.Гладкова,</w:t>
            </w:r>
          </w:p>
          <w:p w14:paraId="2512858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слова Ю.Энтина. «Такая-сякая»</w:t>
            </w:r>
          </w:p>
          <w:p w14:paraId="5299686E" w14:textId="77777777" w:rsidR="00D13E38" w:rsidRPr="002060D4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2060D4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1C60" w14:textId="329DECF3" w:rsidR="00D13E38" w:rsidRPr="001F4B85" w:rsidRDefault="002808F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11:38:45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5759B" w14:textId="188B1BBD" w:rsidR="00D13E38" w:rsidRPr="001F4B85" w:rsidRDefault="002808F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11:43:45</w:t>
            </w:r>
          </w:p>
        </w:tc>
      </w:tr>
    </w:tbl>
    <w:p w14:paraId="3B62220D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3EC12091" w14:textId="1BA8E735" w:rsidR="00D13E38" w:rsidRPr="00DC1E85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МЛАДШАЯ </w:t>
      </w:r>
      <w:r w:rsidR="0071105B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РУППА (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8-9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4085"/>
        <w:gridCol w:w="1512"/>
        <w:gridCol w:w="3401"/>
        <w:gridCol w:w="1946"/>
        <w:gridCol w:w="1955"/>
      </w:tblGrid>
      <w:tr w:rsidR="00D13E38" w14:paraId="1C67C51B" w14:textId="77777777" w:rsidTr="00A1756E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B3E5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0CA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6EA6C3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56CB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97FE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B9FD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F276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2A9157E3" w14:textId="77777777" w:rsidTr="000F169B">
        <w:trPr>
          <w:trHeight w:val="1587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AD250" w14:textId="77777777" w:rsidR="00D13E38" w:rsidRDefault="00DE45D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Вокальный дуэт:</w:t>
            </w:r>
          </w:p>
          <w:p w14:paraId="256AC1CC" w14:textId="77777777" w:rsidR="00DE45D3" w:rsidRDefault="00DE45D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Гайфиева Азалия</w:t>
            </w:r>
          </w:p>
          <w:p w14:paraId="54016E41" w14:textId="62859982" w:rsidR="00DE45D3" w:rsidRPr="005364A9" w:rsidRDefault="00DE45D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Мавлитова Дилия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4BA2B" w14:textId="77777777" w:rsidR="000F169B" w:rsidRDefault="000F169B" w:rsidP="000F169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14» г.Казани </w:t>
            </w:r>
          </w:p>
          <w:p w14:paraId="3186BED1" w14:textId="77777777" w:rsidR="000F169B" w:rsidRDefault="000F169B" w:rsidP="000F169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Хакимова Рушания Равилевна (преподаватель)</w:t>
            </w:r>
          </w:p>
          <w:p w14:paraId="1DA4BCE5" w14:textId="19531E70" w:rsidR="00D13E38" w:rsidRPr="005364A9" w:rsidRDefault="000F169B" w:rsidP="000F169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Русских Сергей Сергеевич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F6F29" w14:textId="03D9AAA1" w:rsidR="00D13E38" w:rsidRPr="005364A9" w:rsidRDefault="000F169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7C217" w14:textId="77777777" w:rsidR="00D13E38" w:rsidRDefault="000F169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F169B">
              <w:rPr>
                <w:rFonts w:ascii="Times New Roman" w:hAnsi="Times New Roman" w:cs="Times New Roman"/>
                <w:bCs/>
                <w:sz w:val="28"/>
              </w:rPr>
              <w:t>Музыка Э.Бакирова</w:t>
            </w:r>
            <w:r>
              <w:rPr>
                <w:rFonts w:ascii="Times New Roman" w:hAnsi="Times New Roman" w:cs="Times New Roman"/>
                <w:bCs/>
                <w:sz w:val="28"/>
              </w:rPr>
              <w:t>. «Идел буенда»</w:t>
            </w:r>
          </w:p>
          <w:p w14:paraId="3B4CADF8" w14:textId="77777777" w:rsidR="000F169B" w:rsidRDefault="000F169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Музыка Г.Беляевой, слова Г.Зайнашевой. «Вальс бабочек»</w:t>
            </w:r>
          </w:p>
          <w:p w14:paraId="3023E978" w14:textId="3020836C" w:rsidR="000F169B" w:rsidRPr="000F169B" w:rsidRDefault="000F169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05E7B" w14:textId="2C2C5020" w:rsidR="00D13E38" w:rsidRPr="001F4B85" w:rsidRDefault="002808F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11:43:45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963C" w14:textId="42ECE013" w:rsidR="00D13E38" w:rsidRPr="001F4B85" w:rsidRDefault="002808F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11:46:45</w:t>
            </w:r>
          </w:p>
        </w:tc>
      </w:tr>
      <w:tr w:rsidR="002808F4" w14:paraId="4E388D22" w14:textId="77777777" w:rsidTr="00A1756E">
        <w:trPr>
          <w:trHeight w:val="207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682E6" w14:textId="4E3D97FC" w:rsidR="002808F4" w:rsidRPr="0079696A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Вокальный ансамбль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C81C1" w14:textId="77777777" w:rsidR="002808F4" w:rsidRPr="004C0CE0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10A8F79" w14:textId="77777777" w:rsidR="002808F4" w:rsidRPr="004C0CE0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5D2EDDF0" w14:textId="77777777" w:rsidR="002808F4" w:rsidRPr="004C0CE0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Сухотерина Наталия Викторовна (преподаватель)</w:t>
            </w:r>
          </w:p>
          <w:p w14:paraId="1B18961C" w14:textId="6A0516E1" w:rsidR="002808F4" w:rsidRPr="004C0CE0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Камилова Наиля Линаровна 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80DF" w14:textId="604B95A5" w:rsidR="002808F4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8C7F6" w14:textId="77777777" w:rsidR="002808F4" w:rsidRPr="004C0CE0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Музыка Э.Бакирова, слова М.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Мазунова. «Элле 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>ю, элле Гайсэ»</w:t>
            </w:r>
          </w:p>
          <w:p w14:paraId="21DC0D39" w14:textId="77777777" w:rsidR="002808F4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Музыка Я.Дубр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>вина, слова В.Суслов. «Родная Земля»</w:t>
            </w:r>
          </w:p>
          <w:p w14:paraId="4DB3B68A" w14:textId="11F409EB" w:rsidR="002808F4" w:rsidRPr="0028703D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EA993" w14:textId="68D381E9" w:rsidR="002808F4" w:rsidRPr="001F4B85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11:46:45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C0CEB" w14:textId="0F50DD4D" w:rsidR="002808F4" w:rsidRPr="001F4B85" w:rsidRDefault="002808F4" w:rsidP="002808F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11:50:45</w:t>
            </w:r>
          </w:p>
        </w:tc>
      </w:tr>
    </w:tbl>
    <w:p w14:paraId="24E55C02" w14:textId="77777777" w:rsidR="00D13E38" w:rsidRDefault="00D13E38" w:rsidP="00D13E38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6DED18" w14:textId="77777777" w:rsidR="002C55DF" w:rsidRDefault="002C55DF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31E8A4" w14:textId="2BC2B75E" w:rsidR="00685958" w:rsidRPr="00E91F13" w:rsidRDefault="00685958" w:rsidP="00685958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56"/>
          <w:szCs w:val="32"/>
        </w:rPr>
      </w:pPr>
      <w:r w:rsidRPr="00E91F13">
        <w:rPr>
          <w:rFonts w:ascii="Times New Roman" w:hAnsi="Times New Roman" w:cs="Times New Roman"/>
          <w:b/>
          <w:sz w:val="56"/>
          <w:szCs w:val="32"/>
        </w:rPr>
        <w:t>ПЕРЕРЫВ с 1</w:t>
      </w:r>
      <w:r w:rsidR="00DA7B51" w:rsidRPr="00E91F13">
        <w:rPr>
          <w:rFonts w:ascii="Times New Roman" w:hAnsi="Times New Roman" w:cs="Times New Roman"/>
          <w:b/>
          <w:sz w:val="56"/>
          <w:szCs w:val="32"/>
        </w:rPr>
        <w:t>1</w:t>
      </w:r>
      <w:r w:rsidRPr="00E91F13">
        <w:rPr>
          <w:rFonts w:ascii="Times New Roman" w:hAnsi="Times New Roman" w:cs="Times New Roman"/>
          <w:b/>
          <w:sz w:val="56"/>
          <w:szCs w:val="32"/>
        </w:rPr>
        <w:t>:</w:t>
      </w:r>
      <w:r w:rsidR="00DA7B51" w:rsidRPr="00E91F13">
        <w:rPr>
          <w:rFonts w:ascii="Times New Roman" w:hAnsi="Times New Roman" w:cs="Times New Roman"/>
          <w:b/>
          <w:sz w:val="56"/>
          <w:szCs w:val="32"/>
        </w:rPr>
        <w:t>5</w:t>
      </w:r>
      <w:r w:rsidR="002808F4">
        <w:rPr>
          <w:rFonts w:ascii="Times New Roman" w:hAnsi="Times New Roman" w:cs="Times New Roman"/>
          <w:b/>
          <w:sz w:val="56"/>
          <w:szCs w:val="32"/>
        </w:rPr>
        <w:t>0</w:t>
      </w:r>
      <w:r w:rsidRPr="00E91F13">
        <w:rPr>
          <w:rFonts w:ascii="Times New Roman" w:hAnsi="Times New Roman" w:cs="Times New Roman"/>
          <w:b/>
          <w:sz w:val="56"/>
          <w:szCs w:val="32"/>
        </w:rPr>
        <w:t xml:space="preserve"> до 12:</w:t>
      </w:r>
      <w:r w:rsidR="00DA7B51" w:rsidRPr="00E91F13">
        <w:rPr>
          <w:rFonts w:ascii="Times New Roman" w:hAnsi="Times New Roman" w:cs="Times New Roman"/>
          <w:b/>
          <w:sz w:val="56"/>
          <w:szCs w:val="32"/>
        </w:rPr>
        <w:t>30</w:t>
      </w:r>
    </w:p>
    <w:p w14:paraId="4148A228" w14:textId="6A5E8D0A" w:rsidR="0071105B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55AB6C" w14:textId="77777777" w:rsidR="000F169B" w:rsidRDefault="000F169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C85DCF" w14:textId="77777777" w:rsidR="002A21FF" w:rsidRDefault="002A21FF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81A376" w14:textId="77777777" w:rsidR="0071105B" w:rsidRPr="00CE08F2" w:rsidRDefault="0071105B" w:rsidP="00D337EF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82"/>
        <w:gridCol w:w="3345"/>
        <w:gridCol w:w="1946"/>
        <w:gridCol w:w="1927"/>
      </w:tblGrid>
      <w:tr w:rsidR="0071105B" w:rsidRPr="005C7BBE" w14:paraId="2CB8FE38" w14:textId="77777777" w:rsidTr="00771E42">
        <w:tc>
          <w:tcPr>
            <w:tcW w:w="3173" w:type="dxa"/>
          </w:tcPr>
          <w:p w14:paraId="7A68B1EB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14:paraId="1D7E6C39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60A9742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82" w:type="dxa"/>
          </w:tcPr>
          <w:p w14:paraId="2F597C92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14:paraId="170CAC5B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CE531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1633E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71105B" w14:paraId="2A7E3BD8" w14:textId="77777777" w:rsidTr="00771E42">
        <w:trPr>
          <w:trHeight w:val="70"/>
        </w:trPr>
        <w:tc>
          <w:tcPr>
            <w:tcW w:w="3173" w:type="dxa"/>
            <w:tcBorders>
              <w:bottom w:val="single" w:sz="4" w:space="0" w:color="auto"/>
            </w:tcBorders>
          </w:tcPr>
          <w:p w14:paraId="4FFD62C4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BD012A">
              <w:rPr>
                <w:rFonts w:ascii="Times New Roman" w:hAnsi="Times New Roman" w:cs="Times New Roman"/>
                <w:sz w:val="28"/>
              </w:rPr>
              <w:t>Абдурахманова Сафия</w:t>
            </w:r>
          </w:p>
          <w:p w14:paraId="46C2CA6D" w14:textId="77777777" w:rsidR="0071105B" w:rsidRPr="00080E82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39DC8D8B" w14:textId="77777777" w:rsidR="0071105B" w:rsidRPr="00F852D4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D2ECE15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67A4EB7F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Шиверова Ирина Александровна</w:t>
            </w:r>
          </w:p>
          <w:p w14:paraId="3CEB483F" w14:textId="77777777" w:rsidR="0071105B" w:rsidRPr="00F852D4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93F5BF3" w14:textId="77777777" w:rsidR="0071105B" w:rsidRPr="00436F99" w:rsidRDefault="0071105B" w:rsidP="00771E42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7EB7428E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16.08.2015</w:t>
            </w:r>
          </w:p>
          <w:p w14:paraId="57813426" w14:textId="77777777" w:rsidR="0071105B" w:rsidRPr="00255935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12BA8BAC" w14:textId="77777777" w:rsidR="0071105B" w:rsidRPr="00AD155A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А.Чиполони. «Венецианская баркарола» </w:t>
            </w:r>
          </w:p>
          <w:p w14:paraId="198CEE3F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Э.Бакиров. «Танец-шутка»</w:t>
            </w:r>
          </w:p>
          <w:p w14:paraId="4E9CB988" w14:textId="77777777" w:rsidR="0071105B" w:rsidRPr="00AD155A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D155A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6D867DA8" w14:textId="4DC85B91" w:rsidR="0071105B" w:rsidRPr="00FB0230" w:rsidRDefault="0081288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12:30:00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B8F7B68" w14:textId="2DB6E339" w:rsidR="0071105B" w:rsidRDefault="00812882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12:34:00</w:t>
            </w:r>
          </w:p>
        </w:tc>
      </w:tr>
      <w:tr w:rsidR="00812882" w14:paraId="1609FA37" w14:textId="77777777" w:rsidTr="00771E42">
        <w:trPr>
          <w:trHeight w:val="324"/>
        </w:trPr>
        <w:tc>
          <w:tcPr>
            <w:tcW w:w="3173" w:type="dxa"/>
          </w:tcPr>
          <w:p w14:paraId="47CA98FF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F4601">
              <w:rPr>
                <w:rFonts w:ascii="Times New Roman" w:hAnsi="Times New Roman" w:cs="Times New Roman"/>
                <w:sz w:val="28"/>
              </w:rPr>
              <w:t>Бурнов Антон</w:t>
            </w:r>
          </w:p>
          <w:p w14:paraId="425C4C13" w14:textId="77777777" w:rsidR="00812882" w:rsidRPr="00255935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69DF3BC8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3405616A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4D76FFB7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693CF202" w14:textId="77777777" w:rsidR="00812882" w:rsidRPr="00255935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Абдуллина Сабина Рустемовна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582" w:type="dxa"/>
          </w:tcPr>
          <w:p w14:paraId="621D3175" w14:textId="77777777" w:rsidR="00812882" w:rsidRPr="00080E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01.11.2015 9 лет</w:t>
            </w:r>
          </w:p>
        </w:tc>
        <w:tc>
          <w:tcPr>
            <w:tcW w:w="3345" w:type="dxa"/>
          </w:tcPr>
          <w:p w14:paraId="14FF4394" w14:textId="77777777" w:rsidR="00812882" w:rsidRPr="00AD155A" w:rsidRDefault="00812882" w:rsidP="0081288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«Җәүһәрия»</w:t>
            </w:r>
          </w:p>
          <w:p w14:paraId="1FD031BA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С.Сайдашев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«Пчелка»</w:t>
            </w:r>
          </w:p>
          <w:p w14:paraId="11105F73" w14:textId="77777777" w:rsidR="00812882" w:rsidRPr="00AD155A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D155A">
              <w:rPr>
                <w:rFonts w:ascii="Times New Roman" w:hAnsi="Times New Roman" w:cs="Times New Roman"/>
                <w:b/>
                <w:sz w:val="28"/>
              </w:rPr>
              <w:t>1: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AD155A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C2A7F11" w14:textId="05BF7EF2" w:rsidR="00812882" w:rsidRPr="00962771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12:34:00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559832C" w14:textId="2297F29D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12:35:50</w:t>
            </w:r>
          </w:p>
        </w:tc>
      </w:tr>
    </w:tbl>
    <w:p w14:paraId="17D0D18C" w14:textId="77777777" w:rsidR="0071105B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0398DD" w14:textId="77777777" w:rsidR="0071105B" w:rsidRPr="00740F34" w:rsidRDefault="0071105B" w:rsidP="00D337EF">
      <w:pPr>
        <w:spacing w:after="0" w:line="0" w:lineRule="atLeast"/>
        <w:ind w:left="-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F3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68"/>
        <w:gridCol w:w="3359"/>
        <w:gridCol w:w="1960"/>
        <w:gridCol w:w="1913"/>
      </w:tblGrid>
      <w:tr w:rsidR="0071105B" w:rsidRPr="005C7BBE" w14:paraId="1192D013" w14:textId="77777777" w:rsidTr="00771E42">
        <w:tc>
          <w:tcPr>
            <w:tcW w:w="3173" w:type="dxa"/>
          </w:tcPr>
          <w:p w14:paraId="420C282F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14:paraId="676E5B01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FA61D98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14:paraId="72C9F6BB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14:paraId="490B4BB6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44E9F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90ADF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812882" w14:paraId="6BAEB438" w14:textId="77777777" w:rsidTr="00771E42">
        <w:tc>
          <w:tcPr>
            <w:tcW w:w="3173" w:type="dxa"/>
          </w:tcPr>
          <w:p w14:paraId="4845322F" w14:textId="77777777" w:rsidR="00812882" w:rsidRPr="00B47306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F4601">
              <w:rPr>
                <w:rFonts w:ascii="Times New Roman" w:hAnsi="Times New Roman" w:cs="Times New Roman"/>
                <w:sz w:val="28"/>
              </w:rPr>
              <w:t>Велигорский Денис</w:t>
            </w:r>
            <w:r>
              <w:rPr>
                <w:rFonts w:ascii="Times New Roman" w:hAnsi="Times New Roman" w:cs="Times New Roman"/>
                <w:sz w:val="28"/>
              </w:rPr>
              <w:t xml:space="preserve"> (домра)</w:t>
            </w:r>
          </w:p>
        </w:tc>
        <w:tc>
          <w:tcPr>
            <w:tcW w:w="4045" w:type="dxa"/>
          </w:tcPr>
          <w:p w14:paraId="21A30147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AD155A">
              <w:rPr>
                <w:rFonts w:ascii="Times New Roman" w:hAnsi="Times New Roman" w:cs="Times New Roman"/>
                <w:sz w:val="28"/>
              </w:rPr>
              <w:t xml:space="preserve"> № 30» Советского района города Казани</w:t>
            </w:r>
          </w:p>
          <w:p w14:paraId="0574D039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Абызова Диляра Музиповна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3C706050" w14:textId="77777777" w:rsidR="00607B4B" w:rsidRDefault="00607B4B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Гибадуллина Индира Махмутовна</w:t>
            </w:r>
          </w:p>
          <w:p w14:paraId="6D64BC7F" w14:textId="3E2BA645" w:rsidR="00812882" w:rsidRPr="005D3C39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</w:tcPr>
          <w:p w14:paraId="4CA05144" w14:textId="77777777" w:rsidR="00812882" w:rsidRPr="00B90D5B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27.11.201311 лет</w:t>
            </w:r>
          </w:p>
        </w:tc>
        <w:tc>
          <w:tcPr>
            <w:tcW w:w="3359" w:type="dxa"/>
          </w:tcPr>
          <w:p w14:paraId="3D5A84BB" w14:textId="77777777" w:rsidR="00812882" w:rsidRPr="00AD155A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  <w:p w14:paraId="54A2CA68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А.Цыганков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«Веселая прогулка»</w:t>
            </w:r>
          </w:p>
          <w:p w14:paraId="043BD4C5" w14:textId="77777777" w:rsidR="00812882" w:rsidRPr="00AD155A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D155A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60" w:type="dxa"/>
          </w:tcPr>
          <w:p w14:paraId="065E4D01" w14:textId="7FD987EE" w:rsidR="00812882" w:rsidRPr="008E3B3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12:35:50</w:t>
            </w:r>
          </w:p>
        </w:tc>
        <w:tc>
          <w:tcPr>
            <w:tcW w:w="1913" w:type="dxa"/>
          </w:tcPr>
          <w:p w14:paraId="6ABCE51F" w14:textId="26F20620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12:40:50</w:t>
            </w:r>
          </w:p>
        </w:tc>
      </w:tr>
      <w:tr w:rsidR="00812882" w14:paraId="70BB8316" w14:textId="77777777" w:rsidTr="00771E42">
        <w:tc>
          <w:tcPr>
            <w:tcW w:w="3173" w:type="dxa"/>
          </w:tcPr>
          <w:p w14:paraId="2844C002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F4601">
              <w:rPr>
                <w:rFonts w:ascii="Times New Roman" w:hAnsi="Times New Roman" w:cs="Times New Roman"/>
                <w:sz w:val="28"/>
              </w:rPr>
              <w:t>Гилязова Ясмина</w:t>
            </w:r>
          </w:p>
          <w:p w14:paraId="7086C359" w14:textId="77777777" w:rsidR="00812882" w:rsidRPr="004F4601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(балалайка)</w:t>
            </w:r>
          </w:p>
        </w:tc>
        <w:tc>
          <w:tcPr>
            <w:tcW w:w="4045" w:type="dxa"/>
          </w:tcPr>
          <w:p w14:paraId="7D011721" w14:textId="77777777" w:rsidR="00812882" w:rsidRPr="00F852D4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2DE1391C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3458C535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 xml:space="preserve">Нигмадьянова Элла </w:t>
            </w:r>
            <w:r w:rsidRPr="00AD155A">
              <w:rPr>
                <w:rFonts w:ascii="Times New Roman" w:hAnsi="Times New Roman" w:cs="Times New Roman"/>
                <w:sz w:val="28"/>
              </w:rPr>
              <w:lastRenderedPageBreak/>
              <w:t>Марсельевна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4C925A85" w14:textId="77777777" w:rsidR="00812882" w:rsidRPr="005D3C39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Мандзюк Вероника Александровна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14:paraId="25A7791C" w14:textId="77777777" w:rsidR="00812882" w:rsidRPr="00B90D5B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lastRenderedPageBreak/>
              <w:t>02.09.2014 10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D155A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ет</w:t>
            </w:r>
          </w:p>
        </w:tc>
        <w:tc>
          <w:tcPr>
            <w:tcW w:w="3359" w:type="dxa"/>
          </w:tcPr>
          <w:p w14:paraId="24DDE404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Э.З.Бакиров. «Жиллер тидермес идем» В.Калинников. «Тень – 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lastRenderedPageBreak/>
              <w:t>тень»</w:t>
            </w:r>
          </w:p>
          <w:p w14:paraId="6F8133CF" w14:textId="77777777" w:rsidR="00812882" w:rsidRPr="00900906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00906">
              <w:rPr>
                <w:rFonts w:ascii="Times New Roman" w:hAnsi="Times New Roman" w:cs="Times New Roman"/>
                <w:b/>
                <w:sz w:val="28"/>
              </w:rPr>
              <w:t>1:40</w:t>
            </w:r>
          </w:p>
        </w:tc>
        <w:tc>
          <w:tcPr>
            <w:tcW w:w="1960" w:type="dxa"/>
          </w:tcPr>
          <w:p w14:paraId="4AAD7B8B" w14:textId="3A12C424" w:rsidR="00812882" w:rsidRPr="008E3B3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12:40:50</w:t>
            </w:r>
          </w:p>
        </w:tc>
        <w:tc>
          <w:tcPr>
            <w:tcW w:w="1913" w:type="dxa"/>
          </w:tcPr>
          <w:p w14:paraId="7C695A56" w14:textId="0A89F0E9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12:42:30</w:t>
            </w:r>
          </w:p>
        </w:tc>
      </w:tr>
      <w:tr w:rsidR="00812882" w14:paraId="0C75AE7B" w14:textId="77777777" w:rsidTr="00771E42">
        <w:tc>
          <w:tcPr>
            <w:tcW w:w="3173" w:type="dxa"/>
          </w:tcPr>
          <w:p w14:paraId="59CE0E4B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45E3">
              <w:rPr>
                <w:rFonts w:ascii="Times New Roman" w:hAnsi="Times New Roman" w:cs="Times New Roman"/>
                <w:sz w:val="28"/>
              </w:rPr>
              <w:t>Миннуллина Сафия</w:t>
            </w:r>
          </w:p>
          <w:p w14:paraId="510747C2" w14:textId="77777777" w:rsidR="00812882" w:rsidRPr="007945E3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1F58C8A0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2C15723A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4DCBD537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1FBF7706" w14:textId="77777777" w:rsidR="00812882" w:rsidRPr="005D3C39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Абдуллина Сабина Рустемовна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14:paraId="0F45E511" w14:textId="77777777" w:rsidR="00812882" w:rsidRPr="00B90D5B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24.09.2014 10 лет</w:t>
            </w:r>
          </w:p>
        </w:tc>
        <w:tc>
          <w:tcPr>
            <w:tcW w:w="3359" w:type="dxa"/>
          </w:tcPr>
          <w:p w14:paraId="07718662" w14:textId="77777777" w:rsidR="00812882" w:rsidRPr="00900906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>Эйк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«Балет»</w:t>
            </w:r>
          </w:p>
          <w:p w14:paraId="293D22D6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  <w:p w14:paraId="296E3F4A" w14:textId="77777777" w:rsidR="00812882" w:rsidRPr="00785720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60" w:type="dxa"/>
          </w:tcPr>
          <w:p w14:paraId="057EC1AB" w14:textId="26DF441A" w:rsidR="00812882" w:rsidRPr="008E3B3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12:42:30</w:t>
            </w:r>
          </w:p>
        </w:tc>
        <w:tc>
          <w:tcPr>
            <w:tcW w:w="1913" w:type="dxa"/>
          </w:tcPr>
          <w:p w14:paraId="6AD8710B" w14:textId="37E42B3B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12:45:30</w:t>
            </w:r>
          </w:p>
        </w:tc>
      </w:tr>
      <w:tr w:rsidR="00812882" w14:paraId="7E5D0853" w14:textId="77777777" w:rsidTr="00771E42">
        <w:tc>
          <w:tcPr>
            <w:tcW w:w="3173" w:type="dxa"/>
          </w:tcPr>
          <w:p w14:paraId="19B36559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45E3">
              <w:rPr>
                <w:rFonts w:ascii="Times New Roman" w:hAnsi="Times New Roman" w:cs="Times New Roman"/>
                <w:sz w:val="28"/>
              </w:rPr>
              <w:t>Сергеева Алина</w:t>
            </w:r>
          </w:p>
          <w:p w14:paraId="1243D7CF" w14:textId="77777777" w:rsidR="00812882" w:rsidRPr="007945E3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4FBAD6D2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4DD02016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446BD81D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784EAE7E" w14:textId="77777777" w:rsidR="00812882" w:rsidRPr="005D3C39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Абдуллина Сабина Рустемовна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14:paraId="7D890F6E" w14:textId="77777777" w:rsidR="00812882" w:rsidRPr="00B90D5B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28.04.2014 10 лет</w:t>
            </w:r>
          </w:p>
        </w:tc>
        <w:tc>
          <w:tcPr>
            <w:tcW w:w="3359" w:type="dxa"/>
          </w:tcPr>
          <w:p w14:paraId="0E21F250" w14:textId="77777777" w:rsidR="00812882" w:rsidRPr="00900906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Дж.Бречанелло. «Турнэ»</w:t>
            </w:r>
          </w:p>
          <w:p w14:paraId="4759AA93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Э.Бакиров. «Зәңгәр күзләр»</w:t>
            </w:r>
          </w:p>
          <w:p w14:paraId="55F19621" w14:textId="77777777" w:rsidR="00812882" w:rsidRPr="00900906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00906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60" w:type="dxa"/>
          </w:tcPr>
          <w:p w14:paraId="301949D4" w14:textId="7767DA01" w:rsidR="00812882" w:rsidRPr="008E3B3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12:45:30</w:t>
            </w:r>
          </w:p>
        </w:tc>
        <w:tc>
          <w:tcPr>
            <w:tcW w:w="1913" w:type="dxa"/>
          </w:tcPr>
          <w:p w14:paraId="55321BB0" w14:textId="39E60DDB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12:48:00</w:t>
            </w:r>
          </w:p>
        </w:tc>
      </w:tr>
      <w:tr w:rsidR="00812882" w14:paraId="4A876EA5" w14:textId="77777777" w:rsidTr="00771E42">
        <w:tc>
          <w:tcPr>
            <w:tcW w:w="3173" w:type="dxa"/>
          </w:tcPr>
          <w:p w14:paraId="52154CBD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Хайруллин Султан</w:t>
            </w:r>
          </w:p>
          <w:p w14:paraId="162DE0C7" w14:textId="77777777" w:rsidR="00812882" w:rsidRPr="007E6243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7914FE44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17 им. С.З.Сайдашева» г.Казани</w:t>
            </w:r>
          </w:p>
          <w:p w14:paraId="356B7DF3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77CBA7DE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Сазгетдинова Лейля Назиповна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14:paraId="5AF3F29F" w14:textId="08B6F35D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243">
              <w:rPr>
                <w:rFonts w:ascii="Times New Roman" w:hAnsi="Times New Roman"/>
                <w:bCs/>
                <w:sz w:val="28"/>
                <w:szCs w:val="28"/>
              </w:rPr>
              <w:t>06.08.201</w:t>
            </w:r>
            <w:r w:rsidR="00C3484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5BAFAB15" w14:textId="66861D44" w:rsidR="00812882" w:rsidRPr="007E6243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C3484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3359" w:type="dxa"/>
          </w:tcPr>
          <w:p w14:paraId="7D431EFD" w14:textId="77777777" w:rsidR="00812882" w:rsidRPr="007E6243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E6243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Танец наложниц №2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  <w:p w14:paraId="1308D25D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E6243">
              <w:rPr>
                <w:rFonts w:ascii="Times New Roman" w:hAnsi="Times New Roman" w:cs="Times New Roman"/>
                <w:bCs/>
                <w:sz w:val="28"/>
              </w:rPr>
              <w:t>В.Маляров</w:t>
            </w:r>
            <w:r>
              <w:rPr>
                <w:rFonts w:ascii="Times New Roman" w:hAnsi="Times New Roman" w:cs="Times New Roman"/>
                <w:bCs/>
                <w:sz w:val="28"/>
              </w:rPr>
              <w:t>. 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Маленький ковбой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547AF667" w14:textId="77777777" w:rsidR="00812882" w:rsidRPr="007E6243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E6243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60" w:type="dxa"/>
          </w:tcPr>
          <w:p w14:paraId="0C4BA53D" w14:textId="0C37C886" w:rsidR="00812882" w:rsidRPr="008E3B3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12:48:00</w:t>
            </w:r>
          </w:p>
        </w:tc>
        <w:tc>
          <w:tcPr>
            <w:tcW w:w="1913" w:type="dxa"/>
          </w:tcPr>
          <w:p w14:paraId="4D0EC424" w14:textId="5997ACFE" w:rsidR="00812882" w:rsidRDefault="00812882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12:52:00</w:t>
            </w:r>
          </w:p>
        </w:tc>
      </w:tr>
      <w:tr w:rsidR="00812882" w14:paraId="1BB54C2C" w14:textId="77777777" w:rsidTr="00771E42">
        <w:tc>
          <w:tcPr>
            <w:tcW w:w="3173" w:type="dxa"/>
          </w:tcPr>
          <w:p w14:paraId="48AC9A6A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Черныш Елена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0ACB29F" w14:textId="77777777" w:rsidR="00812882" w:rsidRPr="007945E3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1C4D36A3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17 им. С.З.Сайдашева» г.Казани</w:t>
            </w:r>
          </w:p>
          <w:p w14:paraId="5935B985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7D1B06E5" w14:textId="77777777" w:rsidR="00812882" w:rsidRPr="00C977B6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Сазгетдинова Лейля Назиповна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14:paraId="10E46865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243">
              <w:rPr>
                <w:rFonts w:ascii="Times New Roman" w:hAnsi="Times New Roman"/>
                <w:bCs/>
                <w:sz w:val="28"/>
                <w:szCs w:val="28"/>
              </w:rPr>
              <w:t>15.04.2014</w:t>
            </w:r>
          </w:p>
          <w:p w14:paraId="25859F11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лет</w:t>
            </w:r>
          </w:p>
        </w:tc>
        <w:tc>
          <w:tcPr>
            <w:tcW w:w="3359" w:type="dxa"/>
          </w:tcPr>
          <w:p w14:paraId="123427BF" w14:textId="77777777" w:rsidR="00812882" w:rsidRPr="007E6243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E6243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Ай, кызлар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5E57252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П.Суарес транскрипция С.Фёдорова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Испанский танец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E5FACDF" w14:textId="77777777" w:rsidR="00812882" w:rsidRPr="007E6243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E6243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60" w:type="dxa"/>
          </w:tcPr>
          <w:p w14:paraId="3777D53B" w14:textId="1A12F3D3" w:rsidR="00812882" w:rsidRPr="008E3B32" w:rsidRDefault="00AF3733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12:52:00</w:t>
            </w:r>
          </w:p>
        </w:tc>
        <w:tc>
          <w:tcPr>
            <w:tcW w:w="1913" w:type="dxa"/>
          </w:tcPr>
          <w:p w14:paraId="0B3C19C5" w14:textId="162DE26F" w:rsidR="00812882" w:rsidRDefault="00AF3733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12:55:00</w:t>
            </w:r>
          </w:p>
        </w:tc>
      </w:tr>
      <w:tr w:rsidR="00812882" w14:paraId="766A6C36" w14:textId="77777777" w:rsidTr="00771E42">
        <w:tc>
          <w:tcPr>
            <w:tcW w:w="3173" w:type="dxa"/>
          </w:tcPr>
          <w:p w14:paraId="1537F0E7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45E3">
              <w:rPr>
                <w:rFonts w:ascii="Times New Roman" w:hAnsi="Times New Roman" w:cs="Times New Roman"/>
                <w:sz w:val="28"/>
              </w:rPr>
              <w:t>Шамсеева Камиля</w:t>
            </w:r>
          </w:p>
          <w:p w14:paraId="1E219B3F" w14:textId="77777777" w:rsidR="00812882" w:rsidRPr="007945E3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0A4D84C0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5AEA6A74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6E02C086" w14:textId="77777777" w:rsidR="00812882" w:rsidRDefault="00812882" w:rsidP="008128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Гарапшина Эльмира Фависовна</w:t>
            </w:r>
          </w:p>
          <w:p w14:paraId="7AA0D375" w14:textId="77777777" w:rsidR="00812882" w:rsidRPr="00F852D4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06DD163C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Черная Диана Павловна</w:t>
            </w:r>
          </w:p>
          <w:p w14:paraId="6AAAB078" w14:textId="77777777" w:rsidR="00812882" w:rsidRPr="005D3C39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568" w:type="dxa"/>
          </w:tcPr>
          <w:p w14:paraId="3140E009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05.09.2013</w:t>
            </w:r>
          </w:p>
          <w:p w14:paraId="20DF7716" w14:textId="77777777" w:rsidR="00812882" w:rsidRPr="00B90D5B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359" w:type="dxa"/>
          </w:tcPr>
          <w:p w14:paraId="37E85B36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  <w:p w14:paraId="680006C0" w14:textId="77777777" w:rsidR="00812882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Э.Низамов. «Звезды надежды» (из к/ф «Зулейха открывает </w:t>
            </w: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глаза»), переложение Э.Гарапшиной</w:t>
            </w:r>
          </w:p>
          <w:p w14:paraId="640FCF4F" w14:textId="77777777" w:rsidR="00812882" w:rsidRPr="00900906" w:rsidRDefault="00812882" w:rsidP="0081288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00906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60" w:type="dxa"/>
          </w:tcPr>
          <w:p w14:paraId="4D91088D" w14:textId="6A8F7CFB" w:rsidR="00812882" w:rsidRPr="008E3B32" w:rsidRDefault="00AF3733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12:55:00</w:t>
            </w:r>
          </w:p>
        </w:tc>
        <w:tc>
          <w:tcPr>
            <w:tcW w:w="1913" w:type="dxa"/>
          </w:tcPr>
          <w:p w14:paraId="5001F6EB" w14:textId="14A7464C" w:rsidR="00812882" w:rsidRDefault="00AF3733" w:rsidP="0081288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13:01:00</w:t>
            </w:r>
          </w:p>
        </w:tc>
      </w:tr>
    </w:tbl>
    <w:p w14:paraId="6BC64176" w14:textId="77777777" w:rsidR="0071105B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CA30CC" w14:textId="77777777" w:rsidR="0071105B" w:rsidRPr="008E3B32" w:rsidRDefault="0071105B" w:rsidP="00D337EF">
      <w:pPr>
        <w:spacing w:after="0" w:line="0" w:lineRule="atLeast"/>
        <w:ind w:left="-56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B32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54"/>
        <w:gridCol w:w="3359"/>
        <w:gridCol w:w="1932"/>
        <w:gridCol w:w="1955"/>
      </w:tblGrid>
      <w:tr w:rsidR="0071105B" w:rsidRPr="005C7BBE" w14:paraId="047B4013" w14:textId="77777777" w:rsidTr="00771E42">
        <w:tc>
          <w:tcPr>
            <w:tcW w:w="3173" w:type="dxa"/>
          </w:tcPr>
          <w:p w14:paraId="7ABECF5B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14:paraId="0525E0AE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9292830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</w:tcPr>
          <w:p w14:paraId="5AF77D06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14:paraId="638422DF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C117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E87C3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71105B" w:rsidRPr="009D3D1D" w14:paraId="7954661E" w14:textId="77777777" w:rsidTr="00771E42">
        <w:trPr>
          <w:trHeight w:val="70"/>
        </w:trPr>
        <w:tc>
          <w:tcPr>
            <w:tcW w:w="3173" w:type="dxa"/>
          </w:tcPr>
          <w:p w14:paraId="0755D2AD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BD012A">
              <w:rPr>
                <w:rFonts w:ascii="Times New Roman" w:hAnsi="Times New Roman" w:cs="Times New Roman"/>
                <w:sz w:val="28"/>
              </w:rPr>
              <w:t>Беденьгова Светлана</w:t>
            </w:r>
          </w:p>
          <w:p w14:paraId="027FEC0D" w14:textId="77777777" w:rsidR="0071105B" w:rsidRPr="005B383D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008F60DB" w14:textId="77777777" w:rsidR="0071105B" w:rsidRPr="00F852D4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7835288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2401F2E2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Шиверова Ирина Александровна</w:t>
            </w:r>
          </w:p>
          <w:p w14:paraId="79CF99C0" w14:textId="77777777" w:rsidR="0071105B" w:rsidRPr="00F852D4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C4A625F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14:paraId="3CACA7A9" w14:textId="77777777" w:rsidR="0071105B" w:rsidRPr="00900906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02.12.2008 16 лет</w:t>
            </w:r>
          </w:p>
        </w:tc>
        <w:tc>
          <w:tcPr>
            <w:tcW w:w="3359" w:type="dxa"/>
          </w:tcPr>
          <w:p w14:paraId="46A8CD5E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340764">
              <w:rPr>
                <w:rFonts w:ascii="Times New Roman" w:hAnsi="Times New Roman" w:cs="Times New Roman"/>
                <w:sz w:val="28"/>
              </w:rPr>
              <w:t>Третий вальс русалок</w:t>
            </w:r>
            <w:r>
              <w:rPr>
                <w:rFonts w:ascii="Times New Roman" w:hAnsi="Times New Roman" w:cs="Times New Roman"/>
                <w:sz w:val="28"/>
              </w:rPr>
              <w:t>» из балета «Водяная»</w:t>
            </w:r>
          </w:p>
          <w:p w14:paraId="54DB7A38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t>А.Цыганков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340764">
              <w:rPr>
                <w:rFonts w:ascii="Times New Roman" w:hAnsi="Times New Roman" w:cs="Times New Roman"/>
                <w:sz w:val="28"/>
              </w:rPr>
              <w:t>Под гармошку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02ECA5D7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/>
                <w:bCs/>
                <w:sz w:val="28"/>
              </w:rPr>
              <w:t>6:00</w:t>
            </w:r>
          </w:p>
        </w:tc>
        <w:tc>
          <w:tcPr>
            <w:tcW w:w="1932" w:type="dxa"/>
          </w:tcPr>
          <w:p w14:paraId="4BA2E75F" w14:textId="27138B94" w:rsidR="0071105B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13:01:00</w:t>
            </w:r>
          </w:p>
        </w:tc>
        <w:tc>
          <w:tcPr>
            <w:tcW w:w="1955" w:type="dxa"/>
          </w:tcPr>
          <w:p w14:paraId="4392FF2E" w14:textId="3236840A" w:rsidR="0071105B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13:07:00</w:t>
            </w:r>
          </w:p>
        </w:tc>
      </w:tr>
      <w:tr w:rsidR="0071105B" w:rsidRPr="009D3D1D" w14:paraId="7DB43062" w14:textId="77777777" w:rsidTr="00771E42">
        <w:trPr>
          <w:trHeight w:val="70"/>
        </w:trPr>
        <w:tc>
          <w:tcPr>
            <w:tcW w:w="3173" w:type="dxa"/>
          </w:tcPr>
          <w:p w14:paraId="35DE8802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F4601">
              <w:rPr>
                <w:rFonts w:ascii="Times New Roman" w:hAnsi="Times New Roman" w:cs="Times New Roman"/>
                <w:sz w:val="28"/>
              </w:rPr>
              <w:t>Захаров Виктор</w:t>
            </w:r>
          </w:p>
          <w:p w14:paraId="351478FD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14:paraId="6D724797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54316936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069E121D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79299FAC" w14:textId="77777777" w:rsidR="0071105B" w:rsidRPr="00F852D4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Абдуллина Сабина Рустемовна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14:paraId="4CDF9214" w14:textId="77777777" w:rsidR="0071105B" w:rsidRPr="00C977B6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13.09.2010 14 лет</w:t>
            </w:r>
          </w:p>
        </w:tc>
        <w:tc>
          <w:tcPr>
            <w:tcW w:w="3359" w:type="dxa"/>
          </w:tcPr>
          <w:p w14:paraId="37F3E833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t>Ж.Рамо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340764">
              <w:rPr>
                <w:rFonts w:ascii="Times New Roman" w:hAnsi="Times New Roman" w:cs="Times New Roman"/>
                <w:bCs/>
                <w:sz w:val="28"/>
              </w:rPr>
              <w:t xml:space="preserve"> «Гавот»</w:t>
            </w:r>
          </w:p>
          <w:p w14:paraId="231FCBB0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«Кырларым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– 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>басуларым»</w:t>
            </w:r>
          </w:p>
          <w:p w14:paraId="15D5ECA4" w14:textId="77777777" w:rsidR="0071105B" w:rsidRPr="00340764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340764"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  <w:p w14:paraId="4AE410EA" w14:textId="77777777" w:rsidR="0071105B" w:rsidRPr="00EF764D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32" w:type="dxa"/>
          </w:tcPr>
          <w:p w14:paraId="2A69C9D6" w14:textId="564F0535" w:rsidR="0071105B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13:07:00</w:t>
            </w:r>
          </w:p>
        </w:tc>
        <w:tc>
          <w:tcPr>
            <w:tcW w:w="1955" w:type="dxa"/>
          </w:tcPr>
          <w:p w14:paraId="3770CEA4" w14:textId="777CB668" w:rsidR="0071105B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13:11:30</w:t>
            </w:r>
          </w:p>
        </w:tc>
      </w:tr>
      <w:tr w:rsidR="001A24C2" w:rsidRPr="009D3D1D" w14:paraId="0D94DF1E" w14:textId="77777777" w:rsidTr="00771E42">
        <w:trPr>
          <w:trHeight w:val="70"/>
        </w:trPr>
        <w:tc>
          <w:tcPr>
            <w:tcW w:w="3173" w:type="dxa"/>
          </w:tcPr>
          <w:p w14:paraId="26201867" w14:textId="77777777" w:rsidR="001A24C2" w:rsidRDefault="001A24C2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Рыжкин Александр</w:t>
            </w:r>
          </w:p>
          <w:p w14:paraId="463B6ED1" w14:textId="1160B9FB" w:rsidR="001A24C2" w:rsidRPr="004F4601" w:rsidRDefault="001A24C2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(аккордеон)</w:t>
            </w:r>
          </w:p>
        </w:tc>
        <w:tc>
          <w:tcPr>
            <w:tcW w:w="4045" w:type="dxa"/>
          </w:tcPr>
          <w:p w14:paraId="691528DC" w14:textId="77777777" w:rsidR="001A24C2" w:rsidRPr="00F852D4" w:rsidRDefault="001A24C2" w:rsidP="001A24C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6BCD5D35" w14:textId="77777777" w:rsidR="001A24C2" w:rsidRDefault="001A24C2" w:rsidP="001A24C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2826A2DE" w14:textId="77777777" w:rsidR="001A24C2" w:rsidRDefault="001A24C2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Малецков Роман Владимирович </w:t>
            </w:r>
          </w:p>
          <w:p w14:paraId="7117225D" w14:textId="4D1E8D7C" w:rsidR="001A24C2" w:rsidRPr="00C977B6" w:rsidRDefault="001A24C2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54" w:type="dxa"/>
          </w:tcPr>
          <w:p w14:paraId="1F8E2CD8" w14:textId="6D20F349" w:rsidR="001A24C2" w:rsidRDefault="001A24C2" w:rsidP="00771E42">
            <w:pPr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28.01.2012 13 лет</w:t>
            </w:r>
          </w:p>
        </w:tc>
        <w:tc>
          <w:tcPr>
            <w:tcW w:w="3359" w:type="dxa"/>
          </w:tcPr>
          <w:p w14:paraId="258A700D" w14:textId="5F9AA9FD" w:rsidR="001A24C2" w:rsidRPr="001A24C2" w:rsidRDefault="001A24C2" w:rsidP="001A24C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1A24C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1A24C2">
              <w:rPr>
                <w:rFonts w:ascii="Times New Roman" w:hAnsi="Times New Roman" w:cs="Times New Roman"/>
                <w:bCs/>
                <w:sz w:val="28"/>
              </w:rPr>
              <w:t xml:space="preserve"> «Второй танец Марьям» из балета «Золотой гребень»</w:t>
            </w:r>
          </w:p>
          <w:p w14:paraId="26DFE4C1" w14:textId="77777777" w:rsidR="001A24C2" w:rsidRDefault="001A24C2" w:rsidP="001A24C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1A24C2">
              <w:rPr>
                <w:rFonts w:ascii="Times New Roman" w:hAnsi="Times New Roman" w:cs="Times New Roman"/>
                <w:bCs/>
                <w:sz w:val="28"/>
              </w:rPr>
              <w:t>Э.Аханов</w:t>
            </w:r>
            <w:r w:rsidR="00CB645F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1A24C2">
              <w:rPr>
                <w:rFonts w:ascii="Times New Roman" w:hAnsi="Times New Roman" w:cs="Times New Roman"/>
                <w:bCs/>
                <w:sz w:val="28"/>
              </w:rPr>
              <w:t xml:space="preserve"> «Новогодняя»</w:t>
            </w:r>
          </w:p>
          <w:p w14:paraId="2C5B130B" w14:textId="686FD930" w:rsidR="00CB645F" w:rsidRPr="00CB645F" w:rsidRDefault="00CB645F" w:rsidP="001A24C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CB645F"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32" w:type="dxa"/>
          </w:tcPr>
          <w:p w14:paraId="3CF645CB" w14:textId="271C98B4" w:rsidR="001A24C2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13:11:30</w:t>
            </w:r>
          </w:p>
        </w:tc>
        <w:tc>
          <w:tcPr>
            <w:tcW w:w="1955" w:type="dxa"/>
          </w:tcPr>
          <w:p w14:paraId="4EE04A72" w14:textId="4C0FE436" w:rsidR="001A24C2" w:rsidRPr="005B383D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13:16:00</w:t>
            </w:r>
          </w:p>
        </w:tc>
      </w:tr>
    </w:tbl>
    <w:p w14:paraId="04B11265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1B6AA9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6ED7912F" w14:textId="77777777" w:rsidR="0071105B" w:rsidRPr="00CE08F2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82"/>
        <w:gridCol w:w="3345"/>
        <w:gridCol w:w="1946"/>
        <w:gridCol w:w="1927"/>
      </w:tblGrid>
      <w:tr w:rsidR="0071105B" w:rsidRPr="005C7BBE" w14:paraId="20F76463" w14:textId="77777777" w:rsidTr="00771E42">
        <w:tc>
          <w:tcPr>
            <w:tcW w:w="3173" w:type="dxa"/>
          </w:tcPr>
          <w:p w14:paraId="5EE9B654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14:paraId="470490E7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537C656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82" w:type="dxa"/>
          </w:tcPr>
          <w:p w14:paraId="17C0919C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14:paraId="519EC245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FBE89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D7611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71105B" w14:paraId="1D5362E5" w14:textId="77777777" w:rsidTr="00771E42">
        <w:trPr>
          <w:trHeight w:val="70"/>
        </w:trPr>
        <w:tc>
          <w:tcPr>
            <w:tcW w:w="3173" w:type="dxa"/>
            <w:tcBorders>
              <w:bottom w:val="single" w:sz="4" w:space="0" w:color="auto"/>
            </w:tcBorders>
          </w:tcPr>
          <w:p w14:paraId="4DD2E755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92AF9">
              <w:rPr>
                <w:rFonts w:ascii="Times New Roman" w:hAnsi="Times New Roman" w:cs="Times New Roman"/>
                <w:sz w:val="28"/>
              </w:rPr>
              <w:t>Дуэт</w:t>
            </w:r>
            <w:r w:rsidRPr="003407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балалаечников:</w:t>
            </w:r>
          </w:p>
          <w:p w14:paraId="2F0178A7" w14:textId="762A4708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lastRenderedPageBreak/>
              <w:t>Ланцов Дмитрий</w:t>
            </w:r>
          </w:p>
          <w:p w14:paraId="667E7129" w14:textId="77777777" w:rsidR="0071105B" w:rsidRPr="00C92AF9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340764">
              <w:rPr>
                <w:rFonts w:ascii="Times New Roman" w:hAnsi="Times New Roman" w:cs="Times New Roman"/>
                <w:sz w:val="28"/>
              </w:rPr>
              <w:t>анцов Олег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14:paraId="1BC83193" w14:textId="77777777" w:rsidR="0071105B" w:rsidRPr="00F852D4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lastRenderedPageBreak/>
              <w:t xml:space="preserve">МБУДО «ДМШ № 6 </w:t>
            </w:r>
          </w:p>
          <w:p w14:paraId="6A229BA8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lastRenderedPageBreak/>
              <w:t>им. Э.З.Бакирова» г.Казани</w:t>
            </w:r>
          </w:p>
          <w:p w14:paraId="4CBA7245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Нигмадьянова Элла Марсельевна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7BE8CAC" w14:textId="77777777" w:rsidR="0071105B" w:rsidRPr="00436F99" w:rsidRDefault="0071105B" w:rsidP="00771E42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Мандзюк Вероника Александровна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54276086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lastRenderedPageBreak/>
              <w:t>13.10.2016</w:t>
            </w:r>
          </w:p>
          <w:p w14:paraId="05AEDDCF" w14:textId="77777777" w:rsidR="0071105B" w:rsidRPr="00255935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207FFB9C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lastRenderedPageBreak/>
              <w:t>Э.Бакиров. «Атым»</w:t>
            </w:r>
          </w:p>
          <w:p w14:paraId="68E445FE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lastRenderedPageBreak/>
              <w:t>В.Котельников. «Весёлый муравей»</w:t>
            </w:r>
          </w:p>
          <w:p w14:paraId="185E1591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340764">
              <w:rPr>
                <w:rFonts w:ascii="Times New Roman" w:hAnsi="Times New Roman" w:cs="Times New Roman"/>
                <w:b/>
                <w:sz w:val="28"/>
              </w:rPr>
              <w:t>1:4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6C6E0B8D" w14:textId="6E37CD60" w:rsidR="0071105B" w:rsidRPr="00FB0230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13:16:00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4BE230C" w14:textId="1DD05455" w:rsidR="0071105B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13:17:45</w:t>
            </w:r>
          </w:p>
        </w:tc>
      </w:tr>
    </w:tbl>
    <w:p w14:paraId="2305B55F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0BD09C" w14:textId="77777777" w:rsidR="0071105B" w:rsidRPr="00307430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2D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45"/>
        <w:gridCol w:w="1946"/>
        <w:gridCol w:w="1927"/>
      </w:tblGrid>
      <w:tr w:rsidR="0071105B" w:rsidRPr="005C7BBE" w14:paraId="73D25A38" w14:textId="77777777" w:rsidTr="00771E42">
        <w:tc>
          <w:tcPr>
            <w:tcW w:w="3173" w:type="dxa"/>
          </w:tcPr>
          <w:p w14:paraId="394EB502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14:paraId="1B82DA61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6008E1D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14:paraId="5E589DF7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14:paraId="08B0E5C0" w14:textId="77777777" w:rsidR="0071105B" w:rsidRPr="005C7BBE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AA223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AD2B5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71105B" w:rsidRPr="009D3D1D" w14:paraId="5E88AE54" w14:textId="77777777" w:rsidTr="00771E42">
        <w:trPr>
          <w:trHeight w:val="70"/>
        </w:trPr>
        <w:tc>
          <w:tcPr>
            <w:tcW w:w="3173" w:type="dxa"/>
          </w:tcPr>
          <w:p w14:paraId="67DC08D5" w14:textId="77777777" w:rsidR="0071105B" w:rsidRPr="00F852D4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945E3">
              <w:rPr>
                <w:rFonts w:ascii="Times New Roman" w:hAnsi="Times New Roman" w:cs="Times New Roman"/>
                <w:sz w:val="28"/>
              </w:rPr>
              <w:t>Ансамбль домристов «Звонкие струны»</w:t>
            </w:r>
          </w:p>
        </w:tc>
        <w:tc>
          <w:tcPr>
            <w:tcW w:w="4059" w:type="dxa"/>
          </w:tcPr>
          <w:p w14:paraId="7F4BC232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1865EACF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18EDB761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t>Занозовская Надежда Николаевна, Яковлева Анастасия Юрьевна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(преподаватели)</w:t>
            </w:r>
          </w:p>
          <w:p w14:paraId="72A0D635" w14:textId="77777777" w:rsidR="0071105B" w:rsidRDefault="0071105B" w:rsidP="00771E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Черная Диана Павловна</w:t>
            </w:r>
          </w:p>
          <w:p w14:paraId="1F46A485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</w:tcPr>
          <w:p w14:paraId="74224021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t>10-12 лет</w:t>
            </w:r>
          </w:p>
        </w:tc>
        <w:tc>
          <w:tcPr>
            <w:tcW w:w="3345" w:type="dxa"/>
          </w:tcPr>
          <w:p w14:paraId="61032C92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t>Э.Бакиров. «Рәхмәт»</w:t>
            </w:r>
          </w:p>
          <w:p w14:paraId="51D1BD2C" w14:textId="77777777" w:rsidR="0071105B" w:rsidRDefault="0071105B" w:rsidP="00771E4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t>М.Шмитц. «Оранжевые буги»</w:t>
            </w:r>
          </w:p>
          <w:p w14:paraId="76531C8B" w14:textId="77777777" w:rsidR="0071105B" w:rsidRPr="00340764" w:rsidRDefault="0071105B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340764"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</w:tcPr>
          <w:p w14:paraId="6D7AFF59" w14:textId="64A74824" w:rsidR="0071105B" w:rsidRPr="00157D3B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13:17:45</w:t>
            </w:r>
          </w:p>
        </w:tc>
        <w:tc>
          <w:tcPr>
            <w:tcW w:w="1927" w:type="dxa"/>
          </w:tcPr>
          <w:p w14:paraId="22A2E71B" w14:textId="777F51FE" w:rsidR="0071105B" w:rsidRPr="00157D3B" w:rsidRDefault="00AF3733" w:rsidP="00771E4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13:21:15</w:t>
            </w:r>
          </w:p>
        </w:tc>
      </w:tr>
    </w:tbl>
    <w:p w14:paraId="43ECBC31" w14:textId="77777777" w:rsidR="00D13E38" w:rsidRPr="00935720" w:rsidRDefault="00D13E38" w:rsidP="00D13E38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6BF499" w14:textId="77777777" w:rsidR="005E47A0" w:rsidRPr="00DA1935" w:rsidRDefault="005E47A0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A1935">
        <w:rPr>
          <w:rFonts w:ascii="Times New Roman" w:hAnsi="Times New Roman" w:cs="Times New Roman"/>
          <w:b/>
          <w:sz w:val="36"/>
          <w:szCs w:val="36"/>
          <w:u w:val="single"/>
        </w:rPr>
        <w:t>ТЕХНИЧЕСКИЙ ПЕРЕРЫВ</w:t>
      </w:r>
    </w:p>
    <w:p w14:paraId="07725B9E" w14:textId="77777777" w:rsidR="005E47A0" w:rsidRDefault="005E47A0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FC8282" w14:textId="770D4D00" w:rsidR="00D13E38" w:rsidRDefault="00D13E38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ДУХОВЫЕ И УДАРНЫЕ ИНСТРУМЕНТЫ  </w:t>
      </w:r>
    </w:p>
    <w:p w14:paraId="3F864FB0" w14:textId="77777777" w:rsidR="001A24C2" w:rsidRPr="00FF6346" w:rsidRDefault="001A24C2" w:rsidP="001A24C2">
      <w:pPr>
        <w:spacing w:after="0" w:line="0" w:lineRule="atLeast"/>
        <w:ind w:left="-7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3"/>
        <w:gridCol w:w="1554"/>
        <w:gridCol w:w="3411"/>
        <w:gridCol w:w="1905"/>
        <w:gridCol w:w="1913"/>
      </w:tblGrid>
      <w:tr w:rsidR="001A24C2" w14:paraId="78E518E1" w14:textId="77777777" w:rsidTr="00961A4F">
        <w:trPr>
          <w:trHeight w:val="792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BEAAE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6E396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5465CB2E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08DCF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D1FD5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FBDC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D35A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1A24C2" w14:paraId="41911600" w14:textId="77777777" w:rsidTr="00961A4F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8733E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45E3">
              <w:rPr>
                <w:rFonts w:ascii="Times New Roman" w:hAnsi="Times New Roman" w:cs="Times New Roman"/>
                <w:sz w:val="28"/>
              </w:rPr>
              <w:t>Яковлев Артем</w:t>
            </w:r>
          </w:p>
          <w:p w14:paraId="6169BC9B" w14:textId="55DC4B0A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57128" w14:textId="77777777" w:rsidR="001A24C2" w:rsidRDefault="001A24C2" w:rsidP="00961A4F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2482E61F" w14:textId="77777777" w:rsidR="001A24C2" w:rsidRDefault="001A24C2" w:rsidP="00961A4F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им. 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Ключарёва» г.Казани</w:t>
            </w:r>
          </w:p>
          <w:p w14:paraId="4CC2FDE4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Склярова Гульшат Ахиевна (преподаватель)</w:t>
            </w:r>
          </w:p>
          <w:p w14:paraId="6F92EA5E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Яковлева Анастасия Юрьевна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(концертмейстер)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107B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30.09.2018 6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33419" w14:textId="77777777" w:rsidR="001A24C2" w:rsidRPr="00AD155A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Л.Бетховен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«Сурок»</w:t>
            </w:r>
          </w:p>
          <w:p w14:paraId="24926ED6" w14:textId="77777777" w:rsidR="001A24C2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«Җилләр тидермәс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>идем»</w:t>
            </w:r>
          </w:p>
          <w:p w14:paraId="20B2D3B9" w14:textId="77777777" w:rsidR="001A24C2" w:rsidRPr="0003625C" w:rsidRDefault="001A24C2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1:30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11ABB" w14:textId="7150EA68" w:rsidR="001A24C2" w:rsidRPr="00420196" w:rsidRDefault="00AF3733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13:30:00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B2618" w14:textId="0CBF0F62" w:rsidR="001A24C2" w:rsidRDefault="00AF3733" w:rsidP="00961A4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13:31:30</w:t>
            </w:r>
          </w:p>
        </w:tc>
      </w:tr>
    </w:tbl>
    <w:p w14:paraId="51F8594A" w14:textId="77777777" w:rsidR="001A24C2" w:rsidRDefault="001A24C2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27A5D8" w14:textId="672001F7" w:rsidR="00D13E38" w:rsidRPr="00FF6346" w:rsidRDefault="00D13E38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40"/>
        <w:gridCol w:w="3275"/>
        <w:gridCol w:w="1918"/>
        <w:gridCol w:w="1913"/>
      </w:tblGrid>
      <w:tr w:rsidR="00D13E38" w14:paraId="23C8F051" w14:textId="77777777" w:rsidTr="00A1756E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2299B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30CDB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0F69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1C2B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7027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E32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3290C0B0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82B6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Высоцкая Василиса</w:t>
            </w:r>
          </w:p>
          <w:p w14:paraId="2A657E9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6F413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FBE48B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11F900E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18A3948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5684C76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14:paraId="3EE23FD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6EB6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30.11.20159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83EA" w14:textId="77777777" w:rsidR="00D13E38" w:rsidRPr="005215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Ю.Должиков.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Колыбельная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59DE9C5F" w14:textId="77777777" w:rsidR="00D13E38" w:rsidRPr="005215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Гэйсэ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4C21C5CC" w14:textId="77777777" w:rsidR="00D13E38" w:rsidRPr="005215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E026B" w14:textId="65AB75BE" w:rsidR="00D13E38" w:rsidRPr="00526B2E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13:31:30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9E83" w14:textId="249D410A" w:rsidR="00D13E38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13:34:00</w:t>
            </w:r>
          </w:p>
        </w:tc>
      </w:tr>
      <w:tr w:rsidR="00D13E38" w14:paraId="3CD88B8A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3CE32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Галимов Салават</w:t>
            </w:r>
          </w:p>
          <w:p w14:paraId="18E3000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84AA23" w14:textId="38AAB5A0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3A09D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177FF74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233D39B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DC687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22.03.2015 9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A16E08" w14:textId="77777777" w:rsidR="00D13E38" w:rsidRPr="005215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Зенгер кузен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407150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Ф.Ж.Госсек. Гавот</w:t>
            </w:r>
          </w:p>
          <w:p w14:paraId="6EBE8B80" w14:textId="77777777" w:rsidR="00D13E38" w:rsidRPr="005215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/>
                <w:sz w:val="28"/>
                <w:lang w:val="tt-RU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FAA52A" w14:textId="467DE5CA" w:rsidR="00D13E38" w:rsidRPr="00526B2E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13:34:00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9EF2E2" w14:textId="706996B0" w:rsidR="00D13E38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13:37:00</w:t>
            </w:r>
          </w:p>
        </w:tc>
      </w:tr>
      <w:tr w:rsidR="00D13E38" w14:paraId="46E39D6C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A6DF2E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Емельянов Фёдор (тенор)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0BF2CA" w14:textId="5051C9A9" w:rsidR="00D13E38" w:rsidRDefault="00D13E38" w:rsidP="00A1756E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МБУДО «ДМШ №</w:t>
            </w:r>
            <w:r w:rsidR="00827E56" w:rsidRPr="00E91F13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11» г.Казани</w:t>
            </w:r>
          </w:p>
          <w:p w14:paraId="306E00A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2155C">
              <w:rPr>
                <w:rFonts w:ascii="Times New Roman" w:hAnsi="Times New Roman" w:cs="Times New Roman"/>
                <w:sz w:val="28"/>
              </w:rPr>
              <w:t>Смирнов Денис Станиславович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 </w:t>
            </w:r>
          </w:p>
          <w:p w14:paraId="071CF02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Емельянова Елена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34B81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11.08.2016</w:t>
            </w:r>
          </w:p>
          <w:p w14:paraId="0D873A9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DFDD52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 Бакиров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.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«Колыбельная»</w:t>
            </w:r>
          </w:p>
          <w:p w14:paraId="023A4F2F" w14:textId="1DC6E13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Р.Газизов</w:t>
            </w:r>
            <w:r w:rsidR="00AF3733">
              <w:rPr>
                <w:rFonts w:ascii="Times New Roman" w:hAnsi="Times New Roman" w:cs="Times New Roman"/>
                <w:bCs/>
                <w:sz w:val="28"/>
                <w:lang w:val="tt-RU"/>
              </w:rPr>
              <w:t>.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 «Веселый пешеход»</w:t>
            </w:r>
          </w:p>
          <w:p w14:paraId="11FC80FD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/>
                <w:sz w:val="28"/>
                <w:lang w:val="tt-RU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ED2542" w14:textId="17808AC5" w:rsidR="00D13E38" w:rsidRPr="00526B2E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13:37:00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BB1A10" w14:textId="025DD35E" w:rsidR="00D13E38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13:40:00</w:t>
            </w:r>
          </w:p>
        </w:tc>
      </w:tr>
      <w:tr w:rsidR="00D13E38" w14:paraId="0E8AE911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1B084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>Костицина Камила</w:t>
            </w:r>
            <w:r>
              <w:rPr>
                <w:rFonts w:ascii="Times New Roman" w:hAnsi="Times New Roman" w:cs="Times New Roman"/>
                <w:sz w:val="28"/>
              </w:rPr>
              <w:t xml:space="preserve"> (кларнет)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18A585" w14:textId="603AA2F5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C32FA1" w:rsidRPr="00E91F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6192951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4F6F636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457FD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05.06.20168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4767DA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.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«Ай, кызлар»</w:t>
            </w:r>
          </w:p>
          <w:p w14:paraId="5667E7F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Ж.Ф.Рамо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.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 Ригодон</w:t>
            </w:r>
          </w:p>
          <w:p w14:paraId="6B39E8E8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/>
                <w:sz w:val="28"/>
                <w:lang w:val="tt-RU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A8FCC0" w14:textId="544B787C" w:rsidR="00D13E38" w:rsidRPr="00526B2E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13:40:00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F51DF4" w14:textId="58810213" w:rsidR="00D13E38" w:rsidRDefault="00AF3733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13:42:30</w:t>
            </w:r>
          </w:p>
        </w:tc>
      </w:tr>
      <w:tr w:rsidR="00D13E38" w14:paraId="4107D2B2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1BF95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>Туктамышева Зарина</w:t>
            </w:r>
            <w:r>
              <w:rPr>
                <w:rFonts w:ascii="Times New Roman" w:hAnsi="Times New Roman" w:cs="Times New Roman"/>
                <w:sz w:val="28"/>
              </w:rPr>
              <w:t xml:space="preserve"> 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3908A6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г.Казани</w:t>
            </w:r>
          </w:p>
          <w:p w14:paraId="550D88D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Асия Наилевна (преподаватель)</w:t>
            </w:r>
          </w:p>
          <w:p w14:paraId="0346B9D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Феоктистов Александр Вячеславович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537A2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26.07.2015</w:t>
            </w:r>
          </w:p>
          <w:p w14:paraId="5C82850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368AB5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.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«Ай, кызлар»</w:t>
            </w:r>
          </w:p>
          <w:p w14:paraId="4573EC7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</w:rPr>
              <w:t>Г.Перселл. Рондо</w:t>
            </w:r>
          </w:p>
          <w:p w14:paraId="0B43593D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B3313"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C341FE" w14:textId="2A3B0F73" w:rsidR="00D13E38" w:rsidRPr="00526B2E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13:42:30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C77608" w14:textId="158B18DA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13:46:00</w:t>
            </w:r>
          </w:p>
        </w:tc>
      </w:tr>
      <w:tr w:rsidR="00D13E38" w14:paraId="2703151C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2ABC9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Хамидуллина Варвара </w:t>
            </w:r>
            <w:r>
              <w:rPr>
                <w:rFonts w:ascii="Times New Roman" w:hAnsi="Times New Roman"/>
                <w:sz w:val="28"/>
              </w:rPr>
              <w:lastRenderedPageBreak/>
              <w:t>(флейта)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9118EF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lastRenderedPageBreak/>
              <w:t xml:space="preserve">МБУДО «ДМШ № 6 </w:t>
            </w:r>
          </w:p>
          <w:p w14:paraId="1776783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lastRenderedPageBreak/>
              <w:t>им. Э.З.Бакирова» г.Казани</w:t>
            </w:r>
          </w:p>
          <w:p w14:paraId="36EFC02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26ACA6D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488A335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14:paraId="78DF8BC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01697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02.10.2015</w:t>
            </w:r>
            <w:r>
              <w:rPr>
                <w:rFonts w:ascii="Times New Roman" w:hAnsi="Times New Roman"/>
                <w:sz w:val="28"/>
              </w:rPr>
              <w:lastRenderedPageBreak/>
              <w:t>9 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836F77B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lastRenderedPageBreak/>
              <w:t>Ю.Должиков. Полька</w:t>
            </w:r>
          </w:p>
          <w:p w14:paraId="4FC104F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lastRenderedPageBreak/>
              <w:t>Э.Бакиров. «Дикие гуси»</w:t>
            </w:r>
          </w:p>
          <w:p w14:paraId="3AE79AE5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/>
                <w:sz w:val="28"/>
                <w:lang w:val="tt-RU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22E1B01" w14:textId="5788E580" w:rsidR="00D13E38" w:rsidRPr="00526B2E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13:46:00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CEF113" w14:textId="04C56F19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13:48:30</w:t>
            </w:r>
          </w:p>
        </w:tc>
      </w:tr>
      <w:tr w:rsidR="00D13E38" w14:paraId="126D1654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4D974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Шепелев Матвей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7B18345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05A6F0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3E219D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0406CA24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138589EB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Зиганшина Мария Шамилевна</w:t>
            </w:r>
          </w:p>
          <w:p w14:paraId="0508B0C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7167F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3.08.201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14:paraId="4EADC9F1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28F54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Эниемнен </w:t>
            </w:r>
            <w:r>
              <w:rPr>
                <w:rFonts w:ascii="Times New Roman" w:hAnsi="Times New Roman" w:cs="Times New Roman"/>
                <w:sz w:val="28"/>
              </w:rPr>
              <w:t>ж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ылы 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8B3313">
              <w:rPr>
                <w:rFonts w:ascii="Times New Roman" w:hAnsi="Times New Roman" w:cs="Times New Roman"/>
                <w:sz w:val="28"/>
              </w:rPr>
              <w:t>очаны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FD019DB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>Р.Шуман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r w:rsidRPr="008B3313">
              <w:rPr>
                <w:rFonts w:ascii="Times New Roman" w:hAnsi="Times New Roman" w:cs="Times New Roman"/>
                <w:sz w:val="28"/>
              </w:rPr>
              <w:t>Марш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  <w:p w14:paraId="4A564649" w14:textId="3FF84044" w:rsidR="00513344" w:rsidRPr="00513344" w:rsidRDefault="0051334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D33FD9" w14:textId="5E53DD20" w:rsidR="00D13E38" w:rsidRPr="00526B2E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13:48:30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456629" w14:textId="17BDBD45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13:52:30</w:t>
            </w:r>
          </w:p>
        </w:tc>
      </w:tr>
    </w:tbl>
    <w:p w14:paraId="1F534A7E" w14:textId="77777777" w:rsidR="00D13E38" w:rsidRPr="00FF6346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59"/>
        <w:gridCol w:w="3256"/>
        <w:gridCol w:w="1918"/>
        <w:gridCol w:w="1913"/>
      </w:tblGrid>
      <w:tr w:rsidR="00D13E38" w14:paraId="4D70FD06" w14:textId="77777777" w:rsidTr="00A1756E">
        <w:trPr>
          <w:trHeight w:val="796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5D754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69E74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6DAACF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2A6AA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4A6A3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9F99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879A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035D0933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A7AFD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Абдульзянов Ратмир 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118AB7" w14:textId="2D7F1BB6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2313C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1A0396DB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 xml:space="preserve">Ураскузин Айрат Амирович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16BF0A3B" w14:textId="77777777" w:rsidR="00D13E38" w:rsidRPr="002517A6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F8358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01.02.2014 11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2A4973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«Хатерлим»  </w:t>
            </w:r>
          </w:p>
          <w:p w14:paraId="2B50663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С.Прокофьев. «Танец рыцарей»</w:t>
            </w:r>
          </w:p>
          <w:p w14:paraId="466F2B79" w14:textId="77777777" w:rsidR="00D13E38" w:rsidRPr="005830FA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830FA">
              <w:rPr>
                <w:rFonts w:ascii="Times New Roman" w:hAnsi="Times New Roman" w:cs="Times New Roman"/>
                <w:b/>
                <w:sz w:val="28"/>
                <w:lang w:val="tt-RU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1E38E5C" w14:textId="46A4D71E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13:52:30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1D92B41" w14:textId="4E47E825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13:56:00</w:t>
            </w:r>
          </w:p>
        </w:tc>
      </w:tr>
      <w:tr w:rsidR="00D13E38" w14:paraId="0B597D42" w14:textId="77777777" w:rsidTr="00A1756E">
        <w:trPr>
          <w:trHeight w:val="313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369FEE" w14:textId="77777777" w:rsidR="00D13E38" w:rsidRPr="002517A6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>Анварова Ильзира (флейта)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A232FD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г.Казани</w:t>
            </w:r>
          </w:p>
          <w:p w14:paraId="468ACDB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5602D7B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461A2FDE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B2DD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16.07.201410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09806B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В.Попп. </w:t>
            </w: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>Счастливый Ганс</w:t>
            </w: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  <w:p w14:paraId="5E906C73" w14:textId="77777777" w:rsidR="00D13E38" w:rsidRPr="008B3313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Э.Бакиров. «Ай, кызлар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  <w:p w14:paraId="659D60FA" w14:textId="77777777" w:rsidR="00D13E38" w:rsidRPr="0087651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9E318F" w14:textId="44736675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13:56:00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E01385" w14:textId="3AFBCB1A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13:59:30</w:t>
            </w:r>
          </w:p>
        </w:tc>
      </w:tr>
      <w:tr w:rsidR="00D13E38" w14:paraId="7EFBECA9" w14:textId="77777777" w:rsidTr="00A1756E">
        <w:trPr>
          <w:trHeight w:val="132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326F95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Гимадетдинова Насима</w:t>
            </w:r>
          </w:p>
          <w:p w14:paraId="0938201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9344057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г.Казани</w:t>
            </w:r>
          </w:p>
          <w:p w14:paraId="7495319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1A9C89A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0258D79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554214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15.01.201312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78DCE68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Ю.Должиков. «Элегия»</w:t>
            </w:r>
          </w:p>
          <w:p w14:paraId="063430F2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Э.Бакиров. «Быстрый танец»</w:t>
            </w:r>
          </w:p>
          <w:p w14:paraId="1B465A2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FC6FE3" w14:textId="5A90C1CA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35AC5">
              <w:rPr>
                <w:rFonts w:ascii="Times New Roman" w:hAnsi="Times New Roman" w:cs="Times New Roman"/>
                <w:b/>
                <w:sz w:val="28"/>
              </w:rPr>
              <w:t>13:59:30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5D57BF" w14:textId="4F110052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14:03:00</w:t>
            </w:r>
          </w:p>
        </w:tc>
      </w:tr>
      <w:tr w:rsidR="00D13E38" w14:paraId="6CAD5297" w14:textId="77777777" w:rsidTr="00A1756E">
        <w:trPr>
          <w:trHeight w:val="132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1B30B0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Дерзаев Сергей </w:t>
            </w:r>
          </w:p>
          <w:p w14:paraId="6CBADA4A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755456A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D54C92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38B5A83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Майкова Любовь Сергеевна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  <w:p w14:paraId="2C045307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Майков Арсений Геннадьевич (концертмейстер)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CF1FAB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09.07.2014</w:t>
            </w:r>
          </w:p>
          <w:p w14:paraId="2A2C7A7A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7636A0C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Э.Бакиров. «Чэчэк жыям»</w:t>
            </w:r>
          </w:p>
          <w:p w14:paraId="0BE80C07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«Tapcapi»</w:t>
            </w:r>
          </w:p>
          <w:p w14:paraId="60222ED3" w14:textId="08A4388F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3:</w:t>
            </w:r>
            <w:r w:rsidR="00DA1852"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6B3D08" w14:textId="0B7E6C2F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35AC5">
              <w:rPr>
                <w:rFonts w:ascii="Times New Roman" w:hAnsi="Times New Roman" w:cs="Times New Roman"/>
                <w:b/>
                <w:sz w:val="28"/>
              </w:rPr>
              <w:lastRenderedPageBreak/>
              <w:t>14:03:00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11105C" w14:textId="07830E0A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14:06:40</w:t>
            </w:r>
          </w:p>
        </w:tc>
      </w:tr>
      <w:tr w:rsidR="00D13E38" w14:paraId="0E517F41" w14:textId="77777777" w:rsidTr="002313CB">
        <w:trPr>
          <w:trHeight w:val="1692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A2A5F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Кириллов Эмин</w:t>
            </w:r>
          </w:p>
          <w:p w14:paraId="24C5756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(эуфониум)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35E29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>13» г.Казани</w:t>
            </w:r>
          </w:p>
          <w:p w14:paraId="1C434D9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Галамага Вячеслав Борисович</w:t>
            </w:r>
          </w:p>
          <w:p w14:paraId="5D058329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378590C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106782" w14:textId="7275FC29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03.11.201</w:t>
            </w:r>
            <w:r w:rsidR="001A24C2">
              <w:rPr>
                <w:rFonts w:ascii="Times New Roman" w:hAnsi="Times New Roman" w:cs="Times New Roman"/>
                <w:sz w:val="28"/>
              </w:rPr>
              <w:t>2</w:t>
            </w:r>
          </w:p>
          <w:p w14:paraId="025F9CB4" w14:textId="453D88E5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A24C2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B5AE4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В.Щелоков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 «Детский концерт»</w:t>
            </w:r>
          </w:p>
          <w:p w14:paraId="33AAAAD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 «Голубые глаза»</w:t>
            </w:r>
          </w:p>
          <w:p w14:paraId="35687B3B" w14:textId="202E9A1D" w:rsidR="002313CB" w:rsidRPr="00675BBE" w:rsidRDefault="00D13E38" w:rsidP="002313C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75BBE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4C55B6" w14:textId="09458162" w:rsidR="00D13E38" w:rsidRPr="00D35AC5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35AC5">
              <w:rPr>
                <w:rFonts w:ascii="Times New Roman" w:hAnsi="Times New Roman" w:cs="Times New Roman"/>
                <w:b/>
                <w:bCs/>
                <w:sz w:val="28"/>
              </w:rPr>
              <w:t>14:06:40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80E155" w14:textId="76174B1F" w:rsidR="00D13E38" w:rsidRDefault="00D35AC5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14:12:40</w:t>
            </w:r>
          </w:p>
        </w:tc>
      </w:tr>
    </w:tbl>
    <w:p w14:paraId="26172696" w14:textId="3D6975D9" w:rsidR="00346571" w:rsidRDefault="00346571" w:rsidP="00346571">
      <w:pPr>
        <w:spacing w:before="240"/>
        <w:jc w:val="center"/>
      </w:pPr>
      <w:r w:rsidRPr="00DA1935">
        <w:rPr>
          <w:rFonts w:ascii="Times New Roman" w:hAnsi="Times New Roman" w:cs="Times New Roman"/>
          <w:b/>
          <w:sz w:val="36"/>
          <w:szCs w:val="36"/>
          <w:u w:val="single"/>
        </w:rPr>
        <w:t>ТЕХНИЧЕСКИЙ ПЕРЕРЫВ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59"/>
        <w:gridCol w:w="3256"/>
        <w:gridCol w:w="1918"/>
        <w:gridCol w:w="1913"/>
      </w:tblGrid>
      <w:tr w:rsidR="00D13E38" w14:paraId="42B509C3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BA060" w14:textId="77777777" w:rsidR="00D13E38" w:rsidRDefault="00D13E38" w:rsidP="00A1756E">
            <w:pPr>
              <w:spacing w:line="0" w:lineRule="atLeast"/>
              <w:ind w:left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B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Махмутов Мирали</w:t>
            </w:r>
          </w:p>
          <w:p w14:paraId="55E51F85" w14:textId="77777777" w:rsidR="00D13E38" w:rsidRDefault="00D13E38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(ударные инструменты)</w:t>
            </w:r>
          </w:p>
          <w:p w14:paraId="729472D1" w14:textId="65B0A080" w:rsidR="00395F62" w:rsidRPr="00395F62" w:rsidRDefault="00395F62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A40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>13» г.Казани</w:t>
            </w:r>
          </w:p>
          <w:p w14:paraId="27717961" w14:textId="77777777" w:rsidR="00D13E38" w:rsidRDefault="00D13E38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Зайцев Александр Владимирович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(преподаватель)</w:t>
            </w:r>
          </w:p>
          <w:p w14:paraId="474A4EDC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75BBE">
              <w:rPr>
                <w:rFonts w:ascii="Times New Roman" w:hAnsi="Times New Roman" w:cs="Times New Roman"/>
                <w:sz w:val="28"/>
              </w:rPr>
              <w:t>Трохинова Марина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038D9" w14:textId="77777777" w:rsidR="00D13E38" w:rsidRDefault="00D13E38" w:rsidP="00A1756E">
            <w:pPr>
              <w:spacing w:line="0" w:lineRule="atLeast"/>
              <w:ind w:left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08.10.2014</w:t>
            </w:r>
          </w:p>
          <w:p w14:paraId="51519806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0B0D" w14:textId="77777777" w:rsidR="00D13E38" w:rsidRPr="00D038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0385C">
              <w:rPr>
                <w:rFonts w:ascii="Times New Roman" w:hAnsi="Times New Roman" w:cs="Times New Roman"/>
                <w:bCs/>
                <w:sz w:val="28"/>
              </w:rPr>
              <w:t>Э.Бакиров. «Танец-шутка»</w:t>
            </w:r>
          </w:p>
          <w:p w14:paraId="7AAEC8A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 C.Прокофьев. «Тарантелла»</w:t>
            </w:r>
          </w:p>
          <w:p w14:paraId="1E540A08" w14:textId="77777777" w:rsidR="00D13E38" w:rsidRPr="00D038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0385C"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18F47" w14:textId="6697641C" w:rsidR="00D13E38" w:rsidRPr="008E47EF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14:20:00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B25D60" w14:textId="2D68BB2C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14:22:00</w:t>
            </w:r>
          </w:p>
        </w:tc>
      </w:tr>
      <w:tr w:rsidR="00D13E38" w14:paraId="7A535CF5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44482B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Понетайкин Ярослав</w:t>
            </w:r>
            <w:r>
              <w:rPr>
                <w:rFonts w:ascii="Times New Roman" w:hAnsi="Times New Roman" w:cs="Times New Roman"/>
                <w:sz w:val="28"/>
              </w:rPr>
              <w:t xml:space="preserve"> 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917AA6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C1B3B2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им. Э.З.Бакирова» г.Казани</w:t>
            </w:r>
          </w:p>
          <w:p w14:paraId="0BB8082E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E1E801D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Зиганшина Мария Шамилевна</w:t>
            </w:r>
          </w:p>
          <w:p w14:paraId="6325A33D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F438AC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25.10.2014 10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2EEC5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425CF">
              <w:rPr>
                <w:rFonts w:ascii="Times New Roman" w:hAnsi="Times New Roman" w:cs="Times New Roman"/>
                <w:sz w:val="28"/>
              </w:rPr>
              <w:t xml:space="preserve">Ж.Б.Арбан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sz w:val="28"/>
              </w:rPr>
              <w:t>Романс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242D6E8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425CF">
              <w:rPr>
                <w:rFonts w:ascii="Times New Roman" w:hAnsi="Times New Roman" w:cs="Times New Roman"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6425C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sz w:val="28"/>
              </w:rPr>
              <w:t>Народный праздник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7DF59EAF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/>
                <w:bCs/>
                <w:sz w:val="28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D58C85" w14:textId="36412EDF" w:rsidR="00D13E38" w:rsidRPr="0068013E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8013E">
              <w:rPr>
                <w:rFonts w:ascii="Times New Roman" w:hAnsi="Times New Roman" w:cs="Times New Roman"/>
                <w:b/>
                <w:bCs/>
                <w:sz w:val="28"/>
              </w:rPr>
              <w:t>14:22:00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57CA859" w14:textId="708D9A9F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14:26:00</w:t>
            </w:r>
          </w:p>
        </w:tc>
      </w:tr>
      <w:tr w:rsidR="00D13E38" w14:paraId="1FE525F2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222228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Садретдинов Марсель 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853BD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>13» г.Казани</w:t>
            </w:r>
          </w:p>
          <w:p w14:paraId="6D5467F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Галамага Вячеслав Борисович</w:t>
            </w:r>
          </w:p>
          <w:p w14:paraId="5A253A8E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614452E5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2CF7F5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23.02.2014 11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312088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Э. Бакиров «Дилбэр, Дилбэр!»</w:t>
            </w:r>
          </w:p>
          <w:p w14:paraId="6CB9F9E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Дж.Верди. Марш из оперы «Аида»</w:t>
            </w:r>
          </w:p>
          <w:p w14:paraId="35B47CAA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425CF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1F61B1" w14:textId="413C4AF7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14:26:00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6F3BEA3" w14:textId="4B10E53E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14:29:00</w:t>
            </w:r>
          </w:p>
        </w:tc>
      </w:tr>
      <w:tr w:rsidR="00D13E38" w14:paraId="4F9DFEEA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ED674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Сираев Аяз</w:t>
            </w:r>
          </w:p>
          <w:p w14:paraId="129F77F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C92308" w14:textId="7924748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F111D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6151B28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163A25CE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C91DF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12.03.2014</w:t>
            </w:r>
          </w:p>
          <w:p w14:paraId="719037B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577C3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425CF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bCs/>
                <w:sz w:val="28"/>
              </w:rPr>
              <w:t>Жырлап биеп ял итик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00C0546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А.Журбин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425CF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bCs/>
                <w:sz w:val="28"/>
              </w:rPr>
              <w:t>Ах, эти тучи в голубом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6D73923E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425CF"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BE3AA8" w14:textId="24E27464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14:29:00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DDCEDDC" w14:textId="43E129C6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14:32:30</w:t>
            </w:r>
          </w:p>
        </w:tc>
      </w:tr>
      <w:tr w:rsidR="00D13E38" w14:paraId="795BDEE2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4949B8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425CF">
              <w:rPr>
                <w:rFonts w:ascii="Times New Roman" w:hAnsi="Times New Roman" w:cs="Times New Roman"/>
                <w:sz w:val="28"/>
              </w:rPr>
              <w:lastRenderedPageBreak/>
              <w:t>Страутниекс Азим</w:t>
            </w:r>
          </w:p>
          <w:p w14:paraId="459E1B9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94701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>13» г.Казани</w:t>
            </w:r>
          </w:p>
          <w:p w14:paraId="229D7AE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Галамага Вячеслав Борисович</w:t>
            </w:r>
          </w:p>
          <w:p w14:paraId="0E80A126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77B2EF3D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90FF7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425CF">
              <w:rPr>
                <w:rFonts w:ascii="Times New Roman" w:hAnsi="Times New Roman" w:cs="Times New Roman"/>
                <w:sz w:val="28"/>
              </w:rPr>
              <w:t>06.04.2013</w:t>
            </w:r>
          </w:p>
          <w:p w14:paraId="23A4EE9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60F9F6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Э.Бакиров. «Жырлап биеп ял итик»</w:t>
            </w:r>
          </w:p>
          <w:p w14:paraId="6861F834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М.Огинский. «Полонез»</w:t>
            </w:r>
          </w:p>
          <w:p w14:paraId="117BD8AE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425CF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34535E" w14:textId="5F78A772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14:32:30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D6F13EB" w14:textId="20C22EE6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14:36:30</w:t>
            </w:r>
          </w:p>
        </w:tc>
      </w:tr>
    </w:tbl>
    <w:p w14:paraId="54826D00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9C7E3B" w14:textId="77777777" w:rsidR="00D13E38" w:rsidRPr="00FF6346" w:rsidRDefault="00D13E38" w:rsidP="000950A9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3959"/>
        <w:gridCol w:w="1559"/>
        <w:gridCol w:w="3398"/>
        <w:gridCol w:w="1918"/>
        <w:gridCol w:w="1913"/>
      </w:tblGrid>
      <w:tr w:rsidR="00D13E38" w14:paraId="283BD6E9" w14:textId="77777777" w:rsidTr="00A1756E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3601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B521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578109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2715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1E3D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E06B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49E5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1FD07D16" w14:textId="77777777" w:rsidTr="00A1756E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077E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Еливанов Родион</w:t>
            </w:r>
          </w:p>
          <w:p w14:paraId="7EF552F3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C39A7" w14:textId="06974A1F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F111D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4CBC7B6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 xml:space="preserve">Ураскузин Айрат Амирович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75D81AE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CF7F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26.01.2009 16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2B0A8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>Э.Бакиров. «Мелодия»</w:t>
            </w:r>
          </w:p>
          <w:p w14:paraId="450FC75E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>И.Бриль. «Юмореска»</w:t>
            </w:r>
          </w:p>
          <w:p w14:paraId="09602CA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ED1BF" w14:textId="5B767F40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14:36:30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1719D" w14:textId="7A7E6842" w:rsidR="00D13E38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14:41:00</w:t>
            </w:r>
          </w:p>
        </w:tc>
      </w:tr>
      <w:tr w:rsidR="00D13E38" w14:paraId="435D9D9D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5B81F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Закиров Милан</w:t>
            </w:r>
          </w:p>
          <w:p w14:paraId="7D94E94B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C6CDEB" w14:textId="5846CE8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D87FF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69D68AF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 xml:space="preserve">Ураскузин Айрат Амирович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669DC9F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5B122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16.11.2011</w:t>
            </w:r>
          </w:p>
          <w:p w14:paraId="16D540A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F487A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>Э.Бакиров. «Кыр казлары киткэндэ»</w:t>
            </w:r>
          </w:p>
          <w:p w14:paraId="612C2E0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>А.Дворжак. «Юмореска»</w:t>
            </w:r>
          </w:p>
          <w:p w14:paraId="76EFE90F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EF10" w14:textId="10DF0987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14:41:00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C3A84" w14:textId="6960A24C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14:44:30</w:t>
            </w:r>
          </w:p>
        </w:tc>
      </w:tr>
      <w:tr w:rsidR="00D13E38" w14:paraId="605B715D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9746AB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Канипова Диана</w:t>
            </w:r>
          </w:p>
          <w:p w14:paraId="022E26A1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F8C9A9F" w14:textId="2F6DEEEE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D87FF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10149F1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 xml:space="preserve">Ураскузин Айрат Амирович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0227A088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54621DA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14.07.2010 14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8D74A0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>Хатерлим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03BFF319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>Е.Бозза. Ария</w:t>
            </w:r>
          </w:p>
          <w:p w14:paraId="75DDB8CE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/>
                <w:sz w:val="28"/>
                <w:lang w:val="tt-RU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7B5EA" w14:textId="6575679F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14:44:30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DAAE40" w14:textId="55046946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14:48:00</w:t>
            </w:r>
          </w:p>
        </w:tc>
      </w:tr>
      <w:tr w:rsidR="00D13E38" w14:paraId="1C9F182A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F18EBC2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Кузнецова София</w:t>
            </w:r>
          </w:p>
          <w:p w14:paraId="6A1930CA" w14:textId="77777777" w:rsidR="00D13E38" w:rsidRPr="008B273D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371A1E1" w14:textId="2773EACB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D87FF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4» г.Казани</w:t>
            </w:r>
          </w:p>
          <w:p w14:paraId="195C0F2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3313">
              <w:rPr>
                <w:rFonts w:ascii="Times New Roman" w:hAnsi="Times New Roman" w:cs="Times New Roman"/>
                <w:sz w:val="28"/>
              </w:rPr>
              <w:t xml:space="preserve">Ураскузин Айрат Амирович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7BBF1466" w14:textId="77777777" w:rsidR="00D13E38" w:rsidRPr="008B273D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C7E9233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08.03.2011 14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BBA630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Сагынам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0FE35C6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И.Бах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Ария</w:t>
            </w:r>
          </w:p>
          <w:p w14:paraId="205D8509" w14:textId="77777777" w:rsidR="00D13E38" w:rsidRPr="008B273D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/>
                <w:sz w:val="28"/>
                <w:lang w:val="tt-RU"/>
              </w:rPr>
              <w:t>3:30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C57007" w14:textId="722EC63A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14:48:00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679A81" w14:textId="7E6BB9B5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14:51:30</w:t>
            </w:r>
          </w:p>
        </w:tc>
      </w:tr>
      <w:tr w:rsidR="00D13E38" w14:paraId="1E7F4EDD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E6EB9CF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Нигматзянова Камиля (флейта)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8DAF6AB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г.Казани</w:t>
            </w:r>
          </w:p>
          <w:p w14:paraId="2335C80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6146859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(преподаватель)</w:t>
            </w:r>
          </w:p>
          <w:p w14:paraId="697FA04F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035E837" w14:textId="77777777" w:rsidR="00D13E38" w:rsidRPr="008B273D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10.06.201113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1A66F1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В.Моцарт. Соната </w:t>
            </w:r>
          </w:p>
          <w:p w14:paraId="02EBE0AE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C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dur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 часть</w:t>
            </w:r>
          </w:p>
          <w:p w14:paraId="2E171E5F" w14:textId="77777777" w:rsidR="00D13E38" w:rsidRPr="00D54B8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Э.Бакиров. «Песня Нэби»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lastRenderedPageBreak/>
              <w:t>из музыкальной комедии «Гармонь задушевная»</w:t>
            </w:r>
          </w:p>
          <w:p w14:paraId="47F4EDF7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5A0A34" w14:textId="1C183AE9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14:51:30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462ED5" w14:textId="68D1FD97" w:rsidR="00D13E38" w:rsidRPr="009F2C22" w:rsidRDefault="0068013E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14:57:30</w:t>
            </w:r>
          </w:p>
        </w:tc>
      </w:tr>
      <w:tr w:rsidR="00607B4B" w14:paraId="4E574501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013194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Терёхин Яромир</w:t>
            </w:r>
          </w:p>
          <w:p w14:paraId="69D7C491" w14:textId="77777777" w:rsidR="00607B4B" w:rsidRPr="008B273D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9CEBA9" w14:textId="3E6142CA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 4» г.Казани</w:t>
            </w:r>
          </w:p>
          <w:p w14:paraId="400964F9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43736F3C" w14:textId="77777777" w:rsidR="00607B4B" w:rsidRPr="008B273D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7F3547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14.11.2011</w:t>
            </w:r>
          </w:p>
          <w:p w14:paraId="312BAE86" w14:textId="77777777" w:rsidR="00607B4B" w:rsidRPr="001123D1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1A53" w14:textId="77777777" w:rsidR="00607B4B" w:rsidRPr="00D54B8C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Мелодия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04A5E595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И.Гайдн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 xml:space="preserve"> Соната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D54B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асть</w:t>
            </w:r>
          </w:p>
          <w:p w14:paraId="6B652951" w14:textId="77777777" w:rsidR="00607B4B" w:rsidRPr="00F359A6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tt-RU"/>
              </w:rPr>
            </w:pPr>
            <w:r w:rsidRPr="00F359A6">
              <w:rPr>
                <w:rFonts w:ascii="Times New Roman" w:hAnsi="Times New Roman" w:cs="Times New Roman"/>
                <w:b/>
                <w:bCs/>
                <w:sz w:val="28"/>
                <w:lang w:val="tt-RU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EFE5D" w14:textId="7B03EE57" w:rsidR="00607B4B" w:rsidRPr="009F2C22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14:57:30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10C07" w14:textId="33309A8A" w:rsidR="00607B4B" w:rsidRPr="009F2C22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15:01:30</w:t>
            </w:r>
          </w:p>
        </w:tc>
      </w:tr>
      <w:tr w:rsidR="00607B4B" w14:paraId="3BBFED58" w14:textId="77777777" w:rsidTr="00A1756E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FF16C0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Владимир</w:t>
            </w:r>
          </w:p>
          <w:p w14:paraId="49187FFE" w14:textId="77777777" w:rsidR="00607B4B" w:rsidRPr="008B273D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(саксофон)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F30E9C" w14:textId="05324CF8" w:rsidR="00607B4B" w:rsidRPr="00675BBE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.Казани</w:t>
            </w:r>
          </w:p>
          <w:p w14:paraId="4684609F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Асия Наилевна (преподаватель)</w:t>
            </w:r>
          </w:p>
          <w:p w14:paraId="5F7B8774" w14:textId="77777777" w:rsidR="00607B4B" w:rsidRPr="008B273D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Феоктистов Александр Вячеславович 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086939" w14:textId="77777777" w:rsidR="00607B4B" w:rsidRPr="001123D1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04.07.2008 16 лет</w:t>
            </w:r>
          </w:p>
        </w:tc>
        <w:tc>
          <w:tcPr>
            <w:tcW w:w="3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981C1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Мелодия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9B39EFC" w14:textId="77777777" w:rsidR="00607B4B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Ж.Ноле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Маленькая латинская сюита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lang w:val="en-US"/>
              </w:rPr>
              <w:t>III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часть</w:t>
            </w:r>
          </w:p>
          <w:p w14:paraId="1AE6E32B" w14:textId="77777777" w:rsidR="00607B4B" w:rsidRPr="00F359A6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359A6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5B640" w14:textId="68B83D77" w:rsidR="00607B4B" w:rsidRPr="009F2C22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15:01:30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D6F9F" w14:textId="161DDADF" w:rsidR="00607B4B" w:rsidRPr="009F2C22" w:rsidRDefault="00607B4B" w:rsidP="00607B4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15:06:30</w:t>
            </w:r>
          </w:p>
        </w:tc>
      </w:tr>
    </w:tbl>
    <w:p w14:paraId="4D0126DA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3C69E3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68B70A7F" w14:textId="77777777" w:rsidR="00D13E38" w:rsidRPr="00DC1E85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57"/>
        <w:gridCol w:w="3947"/>
        <w:gridCol w:w="1512"/>
        <w:gridCol w:w="3401"/>
        <w:gridCol w:w="1946"/>
        <w:gridCol w:w="1955"/>
      </w:tblGrid>
      <w:tr w:rsidR="00D13E38" w14:paraId="63660351" w14:textId="77777777" w:rsidTr="00901E4D"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A8C9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070A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A3D4F9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326CE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47A3C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241F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59D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D13E38" w14:paraId="5E3ED5CD" w14:textId="77777777" w:rsidTr="00901E4D">
        <w:trPr>
          <w:trHeight w:val="70"/>
        </w:trPr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35D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Дуэт флейт: </w:t>
            </w:r>
          </w:p>
          <w:p w14:paraId="46100C70" w14:textId="77777777" w:rsidR="00D13E38" w:rsidRPr="005364A9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Гребнева Анастасия, Нигматзянова Камиля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F947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г.Казани</w:t>
            </w:r>
          </w:p>
          <w:p w14:paraId="299D1BC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0B3F1B87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0F0FBE0C" w14:textId="2523A0EF" w:rsidR="00D13E38" w:rsidRPr="005364A9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Василевицкая Екатерина Сергеевна (концертмейстер</w:t>
            </w:r>
            <w:r w:rsidR="003021BE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881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16.11.201014 лет</w:t>
            </w:r>
          </w:p>
          <w:p w14:paraId="4B437089" w14:textId="77777777" w:rsidR="00D13E38" w:rsidRPr="005364A9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10.06.201113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1089D" w14:textId="77777777" w:rsidR="00D13E38" w:rsidRPr="00F359A6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Й.Кванц. Анданте</w:t>
            </w:r>
          </w:p>
          <w:p w14:paraId="5AF46EDD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Э.Бакиров. Дуэт из музыкальной комедии «Гармонь задушевная»</w:t>
            </w:r>
          </w:p>
          <w:p w14:paraId="6E4DE9A0" w14:textId="77777777" w:rsidR="00D13E38" w:rsidRPr="00F359A6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359A6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89B0F" w14:textId="7BABBFCE" w:rsidR="00D13E38" w:rsidRPr="001F4B85" w:rsidRDefault="00607B4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15:06:30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152B5" w14:textId="59CA7933" w:rsidR="00D13E38" w:rsidRPr="001F4B85" w:rsidRDefault="00607B4B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15:10:30</w:t>
            </w:r>
          </w:p>
        </w:tc>
      </w:tr>
    </w:tbl>
    <w:p w14:paraId="2B9CF09E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40B392" w14:textId="77777777" w:rsidR="00824724" w:rsidRPr="00A905D0" w:rsidRDefault="00824724" w:rsidP="00D13E38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</w:p>
    <w:p w14:paraId="493243DA" w14:textId="25A6F0C9" w:rsidR="00B77314" w:rsidRDefault="00B77314" w:rsidP="00B77314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ИТОГИ КОНКУРСА БУДУТ РАЗОСЛАНЫ </w:t>
      </w:r>
      <w:r w:rsidR="00304713">
        <w:rPr>
          <w:rFonts w:ascii="Times New Roman" w:hAnsi="Times New Roman" w:cs="Times New Roman"/>
          <w:b/>
          <w:sz w:val="44"/>
        </w:rPr>
        <w:t>21</w:t>
      </w:r>
      <w:r>
        <w:rPr>
          <w:rFonts w:ascii="Times New Roman" w:hAnsi="Times New Roman" w:cs="Times New Roman"/>
          <w:b/>
          <w:sz w:val="44"/>
        </w:rPr>
        <w:t xml:space="preserve"> </w:t>
      </w:r>
      <w:r w:rsidR="00E91F13">
        <w:rPr>
          <w:rFonts w:ascii="Times New Roman" w:hAnsi="Times New Roman" w:cs="Times New Roman"/>
          <w:b/>
          <w:sz w:val="44"/>
        </w:rPr>
        <w:t>МАРТА</w:t>
      </w:r>
      <w:r>
        <w:rPr>
          <w:rFonts w:ascii="Times New Roman" w:hAnsi="Times New Roman" w:cs="Times New Roman"/>
          <w:b/>
          <w:sz w:val="44"/>
        </w:rPr>
        <w:t xml:space="preserve"> 202</w:t>
      </w:r>
      <w:r w:rsidR="00E91F13">
        <w:rPr>
          <w:rFonts w:ascii="Times New Roman" w:hAnsi="Times New Roman" w:cs="Times New Roman"/>
          <w:b/>
          <w:sz w:val="44"/>
        </w:rPr>
        <w:t>5</w:t>
      </w:r>
      <w:r>
        <w:rPr>
          <w:rFonts w:ascii="Times New Roman" w:hAnsi="Times New Roman" w:cs="Times New Roman"/>
          <w:b/>
          <w:sz w:val="44"/>
        </w:rPr>
        <w:t xml:space="preserve"> ГОДА </w:t>
      </w:r>
    </w:p>
    <w:p w14:paraId="2861CEB3" w14:textId="77777777" w:rsidR="00B77314" w:rsidRDefault="00B77314" w:rsidP="00B77314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lastRenderedPageBreak/>
        <w:t xml:space="preserve">ПО ЭЛЕКТРОННОЙ ПОЧТЕ! </w:t>
      </w:r>
    </w:p>
    <w:p w14:paraId="4B436DF6" w14:textId="4F5A60C0" w:rsidR="00B77314" w:rsidRPr="009A02D9" w:rsidRDefault="00B77314" w:rsidP="00B77314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9A02D9">
        <w:rPr>
          <w:rFonts w:ascii="Times New Roman" w:hAnsi="Times New Roman" w:cs="Times New Roman"/>
          <w:b/>
          <w:sz w:val="44"/>
        </w:rPr>
        <w:t>ВСЕМ УЧАСТНИКАМ КОНКУРСА</w:t>
      </w:r>
      <w:r w:rsidR="00E91F13">
        <w:rPr>
          <w:rFonts w:ascii="Times New Roman" w:hAnsi="Times New Roman" w:cs="Times New Roman"/>
          <w:b/>
          <w:sz w:val="44"/>
        </w:rPr>
        <w:t xml:space="preserve"> (УЧАЩИЙСЯ, РОДИТЕЛЬ, ПРЕПОДАВАТЕЛЬ)</w:t>
      </w:r>
      <w:r w:rsidRPr="009A02D9">
        <w:rPr>
          <w:rFonts w:ascii="Times New Roman" w:hAnsi="Times New Roman" w:cs="Times New Roman"/>
          <w:b/>
          <w:sz w:val="44"/>
        </w:rPr>
        <w:t xml:space="preserve"> ПРИ СЕБЕ ИМЕТЬ ВТОРУЮ ОБУВЬ! БЕЗ НЕЕ ВХОД В ПОМЕЩЕНИЕ СТРОГО ЗАПРЕЩЕН!!!</w:t>
      </w:r>
    </w:p>
    <w:p w14:paraId="74DE5466" w14:textId="2351D21A" w:rsidR="00B77314" w:rsidRDefault="00B77314" w:rsidP="00B77314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 xml:space="preserve">ДО НАЧАЛА ВЫСТУПЛЕНИЯ БЫТЬ НА МЕСТЕ ЗА 30-40 МИНУТ. </w:t>
      </w:r>
    </w:p>
    <w:p w14:paraId="14F5F7AE" w14:textId="77777777" w:rsidR="00F81371" w:rsidRDefault="00F81371" w:rsidP="00F81371">
      <w:pPr>
        <w:pStyle w:val="a6"/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</w:p>
    <w:p w14:paraId="6380D5C9" w14:textId="593E7506" w:rsidR="00D13E38" w:rsidRPr="00F81371" w:rsidRDefault="00B77314" w:rsidP="00E91F13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81371">
        <w:rPr>
          <w:rFonts w:ascii="Times New Roman" w:hAnsi="Times New Roman" w:cs="Times New Roman"/>
          <w:b/>
          <w:sz w:val="96"/>
          <w:szCs w:val="40"/>
          <w:u w:val="single"/>
        </w:rPr>
        <w:t>УДАЧИ НА КОНКУРСЕ!!!</w:t>
      </w:r>
    </w:p>
    <w:p w14:paraId="03593F63" w14:textId="1834591A" w:rsidR="00D34869" w:rsidRPr="00D13E38" w:rsidRDefault="00D34869" w:rsidP="00D13E38">
      <w:pPr>
        <w:spacing w:after="0" w:line="0" w:lineRule="atLeast"/>
        <w:ind w:left="0"/>
        <w:jc w:val="both"/>
        <w:rPr>
          <w:rFonts w:ascii="Times New Roman" w:hAnsi="Times New Roman" w:cs="Times New Roman"/>
          <w:b/>
          <w:sz w:val="44"/>
        </w:rPr>
      </w:pPr>
    </w:p>
    <w:sectPr w:rsidR="00D34869" w:rsidRPr="00D13E38" w:rsidSect="00594D1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1245"/>
    <w:multiLevelType w:val="hybridMultilevel"/>
    <w:tmpl w:val="87A6812C"/>
    <w:lvl w:ilvl="0" w:tplc="D348E8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E3E1E1F"/>
    <w:multiLevelType w:val="hybridMultilevel"/>
    <w:tmpl w:val="73DE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55C85"/>
    <w:multiLevelType w:val="hybridMultilevel"/>
    <w:tmpl w:val="D9DC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77EF7"/>
    <w:multiLevelType w:val="hybridMultilevel"/>
    <w:tmpl w:val="2E4A22C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766"/>
    <w:rsid w:val="000017F0"/>
    <w:rsid w:val="000049F3"/>
    <w:rsid w:val="00005D38"/>
    <w:rsid w:val="00015231"/>
    <w:rsid w:val="00023AEB"/>
    <w:rsid w:val="00027478"/>
    <w:rsid w:val="00027493"/>
    <w:rsid w:val="00032412"/>
    <w:rsid w:val="000427C5"/>
    <w:rsid w:val="00051605"/>
    <w:rsid w:val="00055E5A"/>
    <w:rsid w:val="00056E40"/>
    <w:rsid w:val="00080E82"/>
    <w:rsid w:val="000856CC"/>
    <w:rsid w:val="00087EA7"/>
    <w:rsid w:val="000950A9"/>
    <w:rsid w:val="000A00B0"/>
    <w:rsid w:val="000A29C0"/>
    <w:rsid w:val="000B050E"/>
    <w:rsid w:val="000B267F"/>
    <w:rsid w:val="000B693A"/>
    <w:rsid w:val="000E54CE"/>
    <w:rsid w:val="000E57EE"/>
    <w:rsid w:val="000F169B"/>
    <w:rsid w:val="000F2AAA"/>
    <w:rsid w:val="00102441"/>
    <w:rsid w:val="00107B53"/>
    <w:rsid w:val="001123D1"/>
    <w:rsid w:val="00117A65"/>
    <w:rsid w:val="001302BE"/>
    <w:rsid w:val="00145025"/>
    <w:rsid w:val="00153BDB"/>
    <w:rsid w:val="00164D45"/>
    <w:rsid w:val="00165CE6"/>
    <w:rsid w:val="00165DD5"/>
    <w:rsid w:val="00167228"/>
    <w:rsid w:val="00167563"/>
    <w:rsid w:val="0017497F"/>
    <w:rsid w:val="00175BB4"/>
    <w:rsid w:val="001774BA"/>
    <w:rsid w:val="00195040"/>
    <w:rsid w:val="001A24C2"/>
    <w:rsid w:val="001A4623"/>
    <w:rsid w:val="001B1690"/>
    <w:rsid w:val="001B4E13"/>
    <w:rsid w:val="001B517C"/>
    <w:rsid w:val="001B75CB"/>
    <w:rsid w:val="001C4E8B"/>
    <w:rsid w:val="001C763F"/>
    <w:rsid w:val="001D1893"/>
    <w:rsid w:val="001E02EB"/>
    <w:rsid w:val="001F048F"/>
    <w:rsid w:val="001F1800"/>
    <w:rsid w:val="001F3766"/>
    <w:rsid w:val="00204E12"/>
    <w:rsid w:val="002060D4"/>
    <w:rsid w:val="00206462"/>
    <w:rsid w:val="00206920"/>
    <w:rsid w:val="00206CDB"/>
    <w:rsid w:val="002107B0"/>
    <w:rsid w:val="00213045"/>
    <w:rsid w:val="00220736"/>
    <w:rsid w:val="00225AC9"/>
    <w:rsid w:val="002313CB"/>
    <w:rsid w:val="002339BA"/>
    <w:rsid w:val="0024303D"/>
    <w:rsid w:val="00245210"/>
    <w:rsid w:val="002475F7"/>
    <w:rsid w:val="00247E0C"/>
    <w:rsid w:val="002517A6"/>
    <w:rsid w:val="00256419"/>
    <w:rsid w:val="002808F4"/>
    <w:rsid w:val="002850C4"/>
    <w:rsid w:val="00296242"/>
    <w:rsid w:val="002A21FF"/>
    <w:rsid w:val="002C491F"/>
    <w:rsid w:val="002C55DF"/>
    <w:rsid w:val="002C5CA5"/>
    <w:rsid w:val="002D0D83"/>
    <w:rsid w:val="002D1BD4"/>
    <w:rsid w:val="002D7D26"/>
    <w:rsid w:val="002E10B9"/>
    <w:rsid w:val="002E12AA"/>
    <w:rsid w:val="002E496A"/>
    <w:rsid w:val="002E5227"/>
    <w:rsid w:val="003021BE"/>
    <w:rsid w:val="00304713"/>
    <w:rsid w:val="00307430"/>
    <w:rsid w:val="00316840"/>
    <w:rsid w:val="00317D97"/>
    <w:rsid w:val="003277AA"/>
    <w:rsid w:val="003359EB"/>
    <w:rsid w:val="00336F8D"/>
    <w:rsid w:val="0034197A"/>
    <w:rsid w:val="0034359E"/>
    <w:rsid w:val="00346571"/>
    <w:rsid w:val="00350C4E"/>
    <w:rsid w:val="00351925"/>
    <w:rsid w:val="0035487B"/>
    <w:rsid w:val="00365830"/>
    <w:rsid w:val="00376EA3"/>
    <w:rsid w:val="00382F9F"/>
    <w:rsid w:val="003907D9"/>
    <w:rsid w:val="003911B1"/>
    <w:rsid w:val="00394AF8"/>
    <w:rsid w:val="00395F62"/>
    <w:rsid w:val="003A09D3"/>
    <w:rsid w:val="003A1295"/>
    <w:rsid w:val="003A312E"/>
    <w:rsid w:val="003B3EF1"/>
    <w:rsid w:val="003B452F"/>
    <w:rsid w:val="003B678B"/>
    <w:rsid w:val="003B777E"/>
    <w:rsid w:val="003C31C8"/>
    <w:rsid w:val="003C460F"/>
    <w:rsid w:val="003F039E"/>
    <w:rsid w:val="003F5BA0"/>
    <w:rsid w:val="003F6FD2"/>
    <w:rsid w:val="004168C6"/>
    <w:rsid w:val="00420196"/>
    <w:rsid w:val="00421FE0"/>
    <w:rsid w:val="00422025"/>
    <w:rsid w:val="00423CA4"/>
    <w:rsid w:val="0042598E"/>
    <w:rsid w:val="00425ADD"/>
    <w:rsid w:val="004261BD"/>
    <w:rsid w:val="004546D0"/>
    <w:rsid w:val="00457DBC"/>
    <w:rsid w:val="00461EF7"/>
    <w:rsid w:val="0046293E"/>
    <w:rsid w:val="00466C8B"/>
    <w:rsid w:val="00470D30"/>
    <w:rsid w:val="004803D0"/>
    <w:rsid w:val="004A2471"/>
    <w:rsid w:val="004A2D25"/>
    <w:rsid w:val="004B53F8"/>
    <w:rsid w:val="004B65BA"/>
    <w:rsid w:val="004C42E5"/>
    <w:rsid w:val="004D06EB"/>
    <w:rsid w:val="004D3A9A"/>
    <w:rsid w:val="004E0330"/>
    <w:rsid w:val="004E4CF8"/>
    <w:rsid w:val="004E5B37"/>
    <w:rsid w:val="004F45E3"/>
    <w:rsid w:val="004F4601"/>
    <w:rsid w:val="004F7663"/>
    <w:rsid w:val="00513344"/>
    <w:rsid w:val="005171F4"/>
    <w:rsid w:val="00526B2E"/>
    <w:rsid w:val="00527A61"/>
    <w:rsid w:val="00530880"/>
    <w:rsid w:val="00541AC3"/>
    <w:rsid w:val="00541B0C"/>
    <w:rsid w:val="00545BC5"/>
    <w:rsid w:val="00552C5D"/>
    <w:rsid w:val="00560826"/>
    <w:rsid w:val="00563A08"/>
    <w:rsid w:val="0057006D"/>
    <w:rsid w:val="005732E8"/>
    <w:rsid w:val="00574C80"/>
    <w:rsid w:val="00575B22"/>
    <w:rsid w:val="005830FA"/>
    <w:rsid w:val="00586519"/>
    <w:rsid w:val="00594D15"/>
    <w:rsid w:val="00597E8F"/>
    <w:rsid w:val="005A2EAD"/>
    <w:rsid w:val="005A71E5"/>
    <w:rsid w:val="005A789F"/>
    <w:rsid w:val="005B1E79"/>
    <w:rsid w:val="005B3B47"/>
    <w:rsid w:val="005B65E9"/>
    <w:rsid w:val="005C3DD1"/>
    <w:rsid w:val="005D6D98"/>
    <w:rsid w:val="005E41C7"/>
    <w:rsid w:val="005E47A0"/>
    <w:rsid w:val="005E5B51"/>
    <w:rsid w:val="005E74F5"/>
    <w:rsid w:val="005F2EC3"/>
    <w:rsid w:val="006036EA"/>
    <w:rsid w:val="00606195"/>
    <w:rsid w:val="00607B4B"/>
    <w:rsid w:val="0061364A"/>
    <w:rsid w:val="00617F15"/>
    <w:rsid w:val="00621912"/>
    <w:rsid w:val="00635887"/>
    <w:rsid w:val="00645952"/>
    <w:rsid w:val="0065326D"/>
    <w:rsid w:val="00660205"/>
    <w:rsid w:val="006626B4"/>
    <w:rsid w:val="0067424E"/>
    <w:rsid w:val="0068013E"/>
    <w:rsid w:val="00681838"/>
    <w:rsid w:val="00685958"/>
    <w:rsid w:val="00687BDE"/>
    <w:rsid w:val="006943F9"/>
    <w:rsid w:val="00695BC1"/>
    <w:rsid w:val="006A7D74"/>
    <w:rsid w:val="006C0966"/>
    <w:rsid w:val="006D18B1"/>
    <w:rsid w:val="006D4F5C"/>
    <w:rsid w:val="006E44F7"/>
    <w:rsid w:val="006E714A"/>
    <w:rsid w:val="006F3197"/>
    <w:rsid w:val="00702E99"/>
    <w:rsid w:val="0071105B"/>
    <w:rsid w:val="00712457"/>
    <w:rsid w:val="00712FE9"/>
    <w:rsid w:val="0072080F"/>
    <w:rsid w:val="00725CBA"/>
    <w:rsid w:val="00726B6A"/>
    <w:rsid w:val="007340B4"/>
    <w:rsid w:val="007350A5"/>
    <w:rsid w:val="00735AC2"/>
    <w:rsid w:val="00740F34"/>
    <w:rsid w:val="0074176E"/>
    <w:rsid w:val="00756507"/>
    <w:rsid w:val="007573AD"/>
    <w:rsid w:val="00772233"/>
    <w:rsid w:val="00780414"/>
    <w:rsid w:val="00784B69"/>
    <w:rsid w:val="00791322"/>
    <w:rsid w:val="007924FC"/>
    <w:rsid w:val="007945E3"/>
    <w:rsid w:val="00795F78"/>
    <w:rsid w:val="0079696A"/>
    <w:rsid w:val="00796A80"/>
    <w:rsid w:val="007A56FC"/>
    <w:rsid w:val="007B1DFA"/>
    <w:rsid w:val="007B4B51"/>
    <w:rsid w:val="007C189E"/>
    <w:rsid w:val="007D3712"/>
    <w:rsid w:val="007E06CE"/>
    <w:rsid w:val="007E20B4"/>
    <w:rsid w:val="007E4EB7"/>
    <w:rsid w:val="007F0087"/>
    <w:rsid w:val="007F3A9C"/>
    <w:rsid w:val="007F4D3A"/>
    <w:rsid w:val="007F5A7A"/>
    <w:rsid w:val="007F6178"/>
    <w:rsid w:val="0081039F"/>
    <w:rsid w:val="00812882"/>
    <w:rsid w:val="00812F8B"/>
    <w:rsid w:val="00821014"/>
    <w:rsid w:val="00824724"/>
    <w:rsid w:val="00827E56"/>
    <w:rsid w:val="00835B8D"/>
    <w:rsid w:val="0083690D"/>
    <w:rsid w:val="0084594A"/>
    <w:rsid w:val="00850B01"/>
    <w:rsid w:val="00854048"/>
    <w:rsid w:val="00871BB3"/>
    <w:rsid w:val="00876511"/>
    <w:rsid w:val="00877024"/>
    <w:rsid w:val="00882E63"/>
    <w:rsid w:val="00883A06"/>
    <w:rsid w:val="008B23A4"/>
    <w:rsid w:val="008B273D"/>
    <w:rsid w:val="008B4176"/>
    <w:rsid w:val="008B5447"/>
    <w:rsid w:val="008C754D"/>
    <w:rsid w:val="008D2F1A"/>
    <w:rsid w:val="008D4064"/>
    <w:rsid w:val="008D6532"/>
    <w:rsid w:val="008E3441"/>
    <w:rsid w:val="008E3B32"/>
    <w:rsid w:val="008E47EF"/>
    <w:rsid w:val="008E7399"/>
    <w:rsid w:val="008F04A5"/>
    <w:rsid w:val="008F6220"/>
    <w:rsid w:val="00901E4D"/>
    <w:rsid w:val="00905AC5"/>
    <w:rsid w:val="009124BA"/>
    <w:rsid w:val="00922833"/>
    <w:rsid w:val="0092580D"/>
    <w:rsid w:val="009313D9"/>
    <w:rsid w:val="00934CAB"/>
    <w:rsid w:val="00935720"/>
    <w:rsid w:val="009647E1"/>
    <w:rsid w:val="00975FCF"/>
    <w:rsid w:val="009812D7"/>
    <w:rsid w:val="00987AA9"/>
    <w:rsid w:val="00991FE4"/>
    <w:rsid w:val="009A2A69"/>
    <w:rsid w:val="009B301A"/>
    <w:rsid w:val="009B4E3D"/>
    <w:rsid w:val="009B7899"/>
    <w:rsid w:val="009D2540"/>
    <w:rsid w:val="009D4F7F"/>
    <w:rsid w:val="009D7B43"/>
    <w:rsid w:val="009E6672"/>
    <w:rsid w:val="009E754F"/>
    <w:rsid w:val="009F0593"/>
    <w:rsid w:val="009F2C22"/>
    <w:rsid w:val="009F330C"/>
    <w:rsid w:val="009F34BC"/>
    <w:rsid w:val="00A04388"/>
    <w:rsid w:val="00A04F2D"/>
    <w:rsid w:val="00A37B77"/>
    <w:rsid w:val="00A4518E"/>
    <w:rsid w:val="00A608C3"/>
    <w:rsid w:val="00A61E57"/>
    <w:rsid w:val="00A624B7"/>
    <w:rsid w:val="00A646B0"/>
    <w:rsid w:val="00A66200"/>
    <w:rsid w:val="00A7757E"/>
    <w:rsid w:val="00A83307"/>
    <w:rsid w:val="00A85B70"/>
    <w:rsid w:val="00A905D0"/>
    <w:rsid w:val="00A9289C"/>
    <w:rsid w:val="00AB1C5C"/>
    <w:rsid w:val="00AB1CDB"/>
    <w:rsid w:val="00AB41F7"/>
    <w:rsid w:val="00AB44AB"/>
    <w:rsid w:val="00AC2EDE"/>
    <w:rsid w:val="00AC5C42"/>
    <w:rsid w:val="00AD2B01"/>
    <w:rsid w:val="00AD57F9"/>
    <w:rsid w:val="00AE1DC9"/>
    <w:rsid w:val="00AE48D8"/>
    <w:rsid w:val="00AE6352"/>
    <w:rsid w:val="00AF341C"/>
    <w:rsid w:val="00AF3733"/>
    <w:rsid w:val="00AF4A28"/>
    <w:rsid w:val="00B11A0A"/>
    <w:rsid w:val="00B2158F"/>
    <w:rsid w:val="00B24B9A"/>
    <w:rsid w:val="00B300E6"/>
    <w:rsid w:val="00B5111C"/>
    <w:rsid w:val="00B63269"/>
    <w:rsid w:val="00B6442F"/>
    <w:rsid w:val="00B77314"/>
    <w:rsid w:val="00B81442"/>
    <w:rsid w:val="00B87DC6"/>
    <w:rsid w:val="00B97F97"/>
    <w:rsid w:val="00BA4BCB"/>
    <w:rsid w:val="00BA68B1"/>
    <w:rsid w:val="00BC3230"/>
    <w:rsid w:val="00BD012A"/>
    <w:rsid w:val="00BD3B05"/>
    <w:rsid w:val="00BD5135"/>
    <w:rsid w:val="00BD6C86"/>
    <w:rsid w:val="00BE5702"/>
    <w:rsid w:val="00BF6F86"/>
    <w:rsid w:val="00BF7061"/>
    <w:rsid w:val="00C01B1B"/>
    <w:rsid w:val="00C1194D"/>
    <w:rsid w:val="00C149FA"/>
    <w:rsid w:val="00C32FA1"/>
    <w:rsid w:val="00C3364F"/>
    <w:rsid w:val="00C33E77"/>
    <w:rsid w:val="00C34846"/>
    <w:rsid w:val="00C3567F"/>
    <w:rsid w:val="00C413DA"/>
    <w:rsid w:val="00C5069C"/>
    <w:rsid w:val="00C52B07"/>
    <w:rsid w:val="00C57767"/>
    <w:rsid w:val="00C770B9"/>
    <w:rsid w:val="00C802BD"/>
    <w:rsid w:val="00C81744"/>
    <w:rsid w:val="00C878F1"/>
    <w:rsid w:val="00C87C46"/>
    <w:rsid w:val="00C92AF9"/>
    <w:rsid w:val="00C96BC2"/>
    <w:rsid w:val="00C977B6"/>
    <w:rsid w:val="00C97AF2"/>
    <w:rsid w:val="00CB3D0C"/>
    <w:rsid w:val="00CB645F"/>
    <w:rsid w:val="00CC30B1"/>
    <w:rsid w:val="00CE08F2"/>
    <w:rsid w:val="00D01AB2"/>
    <w:rsid w:val="00D06276"/>
    <w:rsid w:val="00D06C4C"/>
    <w:rsid w:val="00D13E38"/>
    <w:rsid w:val="00D15FB8"/>
    <w:rsid w:val="00D16B0E"/>
    <w:rsid w:val="00D26773"/>
    <w:rsid w:val="00D337EF"/>
    <w:rsid w:val="00D34869"/>
    <w:rsid w:val="00D35107"/>
    <w:rsid w:val="00D353D1"/>
    <w:rsid w:val="00D35AC5"/>
    <w:rsid w:val="00D373A2"/>
    <w:rsid w:val="00D72F2A"/>
    <w:rsid w:val="00D734F5"/>
    <w:rsid w:val="00D74DB0"/>
    <w:rsid w:val="00D81CEE"/>
    <w:rsid w:val="00D8418B"/>
    <w:rsid w:val="00D84911"/>
    <w:rsid w:val="00D87FF7"/>
    <w:rsid w:val="00D91250"/>
    <w:rsid w:val="00D92663"/>
    <w:rsid w:val="00DA1852"/>
    <w:rsid w:val="00DA1935"/>
    <w:rsid w:val="00DA5F6E"/>
    <w:rsid w:val="00DA74C2"/>
    <w:rsid w:val="00DA7B51"/>
    <w:rsid w:val="00DB6A33"/>
    <w:rsid w:val="00DC1E85"/>
    <w:rsid w:val="00DC42CF"/>
    <w:rsid w:val="00DC615F"/>
    <w:rsid w:val="00DC7DDE"/>
    <w:rsid w:val="00DD14E6"/>
    <w:rsid w:val="00DE2E1B"/>
    <w:rsid w:val="00DE45D3"/>
    <w:rsid w:val="00DF0D18"/>
    <w:rsid w:val="00DF2720"/>
    <w:rsid w:val="00E12D5D"/>
    <w:rsid w:val="00E137BA"/>
    <w:rsid w:val="00E23C62"/>
    <w:rsid w:val="00E24449"/>
    <w:rsid w:val="00E25151"/>
    <w:rsid w:val="00E3270A"/>
    <w:rsid w:val="00E35E5E"/>
    <w:rsid w:val="00E4144D"/>
    <w:rsid w:val="00E57728"/>
    <w:rsid w:val="00E64760"/>
    <w:rsid w:val="00E7364D"/>
    <w:rsid w:val="00E75818"/>
    <w:rsid w:val="00E764AB"/>
    <w:rsid w:val="00E8000F"/>
    <w:rsid w:val="00E81AF9"/>
    <w:rsid w:val="00E82336"/>
    <w:rsid w:val="00E86BC7"/>
    <w:rsid w:val="00E91F13"/>
    <w:rsid w:val="00E9355C"/>
    <w:rsid w:val="00E9557E"/>
    <w:rsid w:val="00EB53F5"/>
    <w:rsid w:val="00EB5C96"/>
    <w:rsid w:val="00EC16F3"/>
    <w:rsid w:val="00EE253C"/>
    <w:rsid w:val="00EE289F"/>
    <w:rsid w:val="00EE2C6A"/>
    <w:rsid w:val="00EF342B"/>
    <w:rsid w:val="00EF6BEC"/>
    <w:rsid w:val="00EF764D"/>
    <w:rsid w:val="00F043FC"/>
    <w:rsid w:val="00F052A4"/>
    <w:rsid w:val="00F111D7"/>
    <w:rsid w:val="00F1374D"/>
    <w:rsid w:val="00F24E32"/>
    <w:rsid w:val="00F30779"/>
    <w:rsid w:val="00F33F8B"/>
    <w:rsid w:val="00F63502"/>
    <w:rsid w:val="00F67254"/>
    <w:rsid w:val="00F726B6"/>
    <w:rsid w:val="00F81371"/>
    <w:rsid w:val="00F8497E"/>
    <w:rsid w:val="00F852D4"/>
    <w:rsid w:val="00F92B72"/>
    <w:rsid w:val="00FA51E0"/>
    <w:rsid w:val="00FB0230"/>
    <w:rsid w:val="00FB18FD"/>
    <w:rsid w:val="00FB61F4"/>
    <w:rsid w:val="00FC1B89"/>
    <w:rsid w:val="00FC34CC"/>
    <w:rsid w:val="00FC7152"/>
    <w:rsid w:val="00FC723C"/>
    <w:rsid w:val="00FD6AEE"/>
    <w:rsid w:val="00FE6E72"/>
    <w:rsid w:val="00FF2D73"/>
    <w:rsid w:val="00FF5B42"/>
    <w:rsid w:val="00FF634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6FBD"/>
  <w15:docId w15:val="{9C964657-356D-4054-836E-F5059DA3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6FC"/>
    <w:pPr>
      <w:spacing w:line="240" w:lineRule="auto"/>
      <w:ind w:left="-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21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6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869"/>
    <w:pPr>
      <w:ind w:left="720"/>
      <w:contextualSpacing/>
    </w:pPr>
  </w:style>
  <w:style w:type="paragraph" w:customStyle="1" w:styleId="Default">
    <w:name w:val="Default"/>
    <w:rsid w:val="00A90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F63502"/>
    <w:pPr>
      <w:spacing w:after="160" w:line="240" w:lineRule="exact"/>
      <w:ind w:left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No Spacing"/>
    <w:link w:val="a8"/>
    <w:uiPriority w:val="1"/>
    <w:qFormat/>
    <w:rsid w:val="00F6350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F6350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F63502"/>
    <w:pPr>
      <w:widowControl w:val="0"/>
      <w:autoSpaceDE w:val="0"/>
      <w:autoSpaceDN w:val="0"/>
      <w:spacing w:after="0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F635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AA3B-4E55-400B-B717-CB5287E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20</Pages>
  <Words>3544</Words>
  <Characters>20202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 Opal</cp:lastModifiedBy>
  <cp:revision>258</cp:revision>
  <cp:lastPrinted>2025-03-03T08:17:00Z</cp:lastPrinted>
  <dcterms:created xsi:type="dcterms:W3CDTF">2023-10-13T15:07:00Z</dcterms:created>
  <dcterms:modified xsi:type="dcterms:W3CDTF">2025-03-14T13:22:00Z</dcterms:modified>
</cp:coreProperties>
</file>